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7"/>
        <w:gridCol w:w="2410"/>
      </w:tblGrid>
      <w:tr w:rsidR="00563427" w14:paraId="05AA65E5" w14:textId="77777777" w:rsidTr="00563427">
        <w:trPr>
          <w:trHeight w:val="536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E6C0C" w14:textId="1814DC62" w:rsidR="00563427" w:rsidRPr="006F1A39" w:rsidRDefault="00563427" w:rsidP="00E465E1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6F1A39">
              <w:rPr>
                <w:rFonts w:ascii="Arial" w:hAnsi="Arial" w:cs="Arial"/>
                <w:b/>
                <w:sz w:val="24"/>
                <w:highlight w:val="yellow"/>
              </w:rPr>
              <w:t>PRASSI ESECUTIV</w:t>
            </w:r>
            <w:r w:rsidR="00152C54">
              <w:rPr>
                <w:rFonts w:ascii="Arial" w:hAnsi="Arial" w:cs="Arial"/>
                <w:b/>
                <w:sz w:val="24"/>
                <w:highlight w:val="yellow"/>
              </w:rPr>
              <w:t>E</w:t>
            </w:r>
            <w:r w:rsidRPr="006F1A39">
              <w:rPr>
                <w:rFonts w:ascii="Arial" w:hAnsi="Arial" w:cs="Arial"/>
                <w:b/>
                <w:sz w:val="24"/>
                <w:highlight w:val="yellow"/>
              </w:rPr>
              <w:t xml:space="preserve"> E REPERTORI</w:t>
            </w:r>
            <w:r w:rsidR="00152C54">
              <w:rPr>
                <w:rFonts w:ascii="Arial" w:hAnsi="Arial" w:cs="Arial"/>
                <w:b/>
                <w:sz w:val="24"/>
                <w:highlight w:val="yellow"/>
              </w:rPr>
              <w:t xml:space="preserve"> – STRUM.</w:t>
            </w:r>
            <w:r w:rsidRPr="006F1A39">
              <w:rPr>
                <w:rFonts w:ascii="Arial" w:hAnsi="Arial" w:cs="Arial"/>
                <w:b/>
                <w:sz w:val="24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highlight w:val="yellow"/>
              </w:rPr>
              <w:t>XXX</w:t>
            </w:r>
            <w:r w:rsidRPr="006F1A39">
              <w:rPr>
                <w:rFonts w:ascii="Arial" w:hAnsi="Arial" w:cs="Arial"/>
                <w:b/>
                <w:sz w:val="24"/>
                <w:highlight w:val="yellow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02850A3" w14:textId="2F9AC52E" w:rsidR="00563427" w:rsidRPr="006F1A39" w:rsidRDefault="00563427" w:rsidP="00E465E1">
            <w:pPr>
              <w:spacing w:after="0" w:line="240" w:lineRule="auto"/>
              <w:ind w:left="142"/>
              <w:rPr>
                <w:rFonts w:ascii="Arial" w:hAnsi="Arial" w:cs="Arial"/>
                <w:b/>
                <w:sz w:val="24"/>
              </w:rPr>
            </w:pPr>
            <w:r w:rsidRPr="00E465E1">
              <w:rPr>
                <w:rFonts w:ascii="Arial" w:hAnsi="Arial" w:cs="Arial"/>
                <w:sz w:val="20"/>
                <w:highlight w:val="yellow"/>
              </w:rPr>
              <w:t>I</w:t>
            </w:r>
            <w:r w:rsidRPr="00E465E1">
              <w:rPr>
                <w:rFonts w:ascii="Arial" w:hAnsi="Arial" w:cs="Arial"/>
                <w:sz w:val="20"/>
              </w:rPr>
              <w:t xml:space="preserve"> Annualità</w:t>
            </w:r>
          </w:p>
        </w:tc>
      </w:tr>
      <w:tr w:rsidR="00563427" w14:paraId="20A31076" w14:textId="77777777" w:rsidTr="00563427">
        <w:trPr>
          <w:trHeight w:val="373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DF8131" w14:textId="2026B722" w:rsidR="00563427" w:rsidRPr="006F1A39" w:rsidRDefault="00563427" w:rsidP="00E465E1">
            <w:pPr>
              <w:spacing w:after="0" w:line="240" w:lineRule="auto"/>
              <w:rPr>
                <w:rFonts w:ascii="Arial" w:hAnsi="Arial" w:cs="Arial"/>
                <w:b/>
                <w:sz w:val="24"/>
                <w:highlight w:val="yellow"/>
              </w:rPr>
            </w:pPr>
            <w:r>
              <w:rPr>
                <w:rFonts w:ascii="Arial" w:hAnsi="Arial" w:cs="Arial"/>
                <w:sz w:val="15"/>
              </w:rPr>
              <w:t>Denominazione Disciplina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E6C025A" w14:textId="2EB13B06" w:rsidR="00563427" w:rsidRPr="00563427" w:rsidRDefault="00563427" w:rsidP="00E465E1">
            <w:pPr>
              <w:spacing w:after="0" w:line="240" w:lineRule="auto"/>
              <w:ind w:left="142"/>
              <w:rPr>
                <w:rFonts w:ascii="Arial" w:hAnsi="Arial" w:cs="Arial"/>
                <w:sz w:val="20"/>
                <w:highlight w:val="yellow"/>
              </w:rPr>
            </w:pPr>
            <w:r w:rsidRPr="00563427">
              <w:rPr>
                <w:rFonts w:ascii="Arial" w:hAnsi="Arial" w:cs="Arial"/>
                <w:sz w:val="15"/>
              </w:rPr>
              <w:t>Specificare l’Annualità del Corso</w:t>
            </w:r>
          </w:p>
        </w:tc>
      </w:tr>
      <w:tr w:rsidR="00563427" w14:paraId="56B18BBF" w14:textId="77777777" w:rsidTr="00563427">
        <w:trPr>
          <w:trHeight w:val="177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5AC80" w14:textId="77777777" w:rsidR="00563427" w:rsidRDefault="00563427" w:rsidP="00E465E1">
            <w:pPr>
              <w:spacing w:after="0" w:line="240" w:lineRule="auto"/>
              <w:rPr>
                <w:rFonts w:ascii="Arial" w:hAnsi="Arial" w:cs="Arial"/>
                <w:sz w:val="15"/>
              </w:rPr>
            </w:pPr>
          </w:p>
          <w:p w14:paraId="763A22C3" w14:textId="68CCA1BD" w:rsidR="002E5050" w:rsidRDefault="002E5050" w:rsidP="00E465E1">
            <w:pPr>
              <w:spacing w:after="0" w:line="240" w:lineRule="auto"/>
              <w:rPr>
                <w:rFonts w:ascii="Arial" w:hAnsi="Arial" w:cs="Arial"/>
                <w:sz w:val="15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478F8" w14:textId="77777777" w:rsidR="00563427" w:rsidRPr="00E465E1" w:rsidRDefault="00563427" w:rsidP="00E465E1">
            <w:pPr>
              <w:spacing w:after="0" w:line="240" w:lineRule="auto"/>
              <w:ind w:left="142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63427" w14:paraId="5C57EEDF" w14:textId="77777777" w:rsidTr="00563427">
        <w:trPr>
          <w:trHeight w:val="457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C3ED1" w14:textId="5E6A3037" w:rsidR="00563427" w:rsidRPr="006F1A39" w:rsidRDefault="00563427" w:rsidP="00E465E1">
            <w:pPr>
              <w:spacing w:after="0" w:line="240" w:lineRule="auto"/>
              <w:rPr>
                <w:rFonts w:ascii="Arial" w:hAnsi="Arial" w:cs="Arial"/>
                <w:b/>
                <w:sz w:val="24"/>
                <w:highlight w:val="yellow"/>
              </w:rPr>
            </w:pPr>
            <w:r w:rsidRPr="002E094A">
              <w:rPr>
                <w:rFonts w:ascii="Arial" w:hAnsi="Arial" w:cs="Arial"/>
                <w:b/>
                <w:sz w:val="20"/>
              </w:rPr>
              <w:t xml:space="preserve">Diploma Accademico di </w:t>
            </w:r>
            <w:r w:rsidRPr="00E465E1">
              <w:rPr>
                <w:rFonts w:ascii="Arial" w:hAnsi="Arial" w:cs="Arial"/>
                <w:b/>
                <w:sz w:val="20"/>
                <w:highlight w:val="yellow"/>
              </w:rPr>
              <w:t>Primo/Secondo</w:t>
            </w:r>
            <w:r w:rsidRPr="002E094A">
              <w:rPr>
                <w:rFonts w:ascii="Arial" w:hAnsi="Arial" w:cs="Arial"/>
                <w:b/>
                <w:sz w:val="20"/>
              </w:rPr>
              <w:t xml:space="preserve"> Livello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22BA74" w14:textId="3AC18BA8" w:rsidR="00563427" w:rsidRPr="00563427" w:rsidRDefault="00563427" w:rsidP="00563427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highlight w:val="yellow"/>
              </w:rPr>
            </w:pPr>
            <w:r w:rsidRPr="00526CFC">
              <w:rPr>
                <w:rFonts w:ascii="Arial" w:hAnsi="Arial" w:cs="Arial"/>
                <w:b/>
                <w:sz w:val="20"/>
                <w:highlight w:val="yellow"/>
              </w:rPr>
              <w:t>CODI/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XX</w:t>
            </w:r>
            <w:r w:rsidRPr="00526CFC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–</w:t>
            </w:r>
            <w:r w:rsidRPr="00526CFC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Pr="00C71A92">
              <w:rPr>
                <w:rFonts w:ascii="Arial" w:hAnsi="Arial" w:cs="Arial"/>
                <w:b/>
                <w:sz w:val="20"/>
                <w:highlight w:val="yellow"/>
              </w:rPr>
              <w:t>XXX</w:t>
            </w:r>
          </w:p>
        </w:tc>
      </w:tr>
      <w:tr w:rsidR="00563427" w14:paraId="2100C886" w14:textId="77777777" w:rsidTr="00563427">
        <w:trPr>
          <w:trHeight w:val="173"/>
        </w:trPr>
        <w:tc>
          <w:tcPr>
            <w:tcW w:w="623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5B398D8" w14:textId="53370F41" w:rsidR="00563427" w:rsidRPr="00563427" w:rsidRDefault="00563427" w:rsidP="00C4464E">
            <w:pPr>
              <w:spacing w:after="0" w:line="240" w:lineRule="auto"/>
              <w:rPr>
                <w:rFonts w:ascii="Arial" w:hAnsi="Arial" w:cs="Arial"/>
                <w:sz w:val="15"/>
              </w:rPr>
            </w:pPr>
            <w:r w:rsidRPr="00563427">
              <w:rPr>
                <w:rFonts w:ascii="Arial" w:hAnsi="Arial" w:cs="Arial"/>
                <w:sz w:val="15"/>
              </w:rPr>
              <w:t xml:space="preserve">Indicare il Livello del Corso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FB9E9E" w14:textId="0FA44548" w:rsidR="00563427" w:rsidRPr="00526CFC" w:rsidRDefault="00563427" w:rsidP="00E465E1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highlight w:val="yellow"/>
              </w:rPr>
            </w:pPr>
            <w:r w:rsidRPr="00563427">
              <w:rPr>
                <w:rFonts w:ascii="Arial" w:hAnsi="Arial" w:cs="Arial"/>
                <w:sz w:val="15"/>
              </w:rPr>
              <w:t>Codice Disciplina</w:t>
            </w:r>
          </w:p>
        </w:tc>
      </w:tr>
    </w:tbl>
    <w:p w14:paraId="4F12519B" w14:textId="77777777" w:rsidR="002E094A" w:rsidRDefault="002E094A" w:rsidP="006F1A39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552"/>
      </w:tblGrid>
      <w:tr w:rsidR="00563427" w14:paraId="2A333D39" w14:textId="77777777" w:rsidTr="00563427">
        <w:trPr>
          <w:trHeight w:val="247"/>
        </w:trPr>
        <w:tc>
          <w:tcPr>
            <w:tcW w:w="6237" w:type="dxa"/>
            <w:vMerge w:val="restart"/>
            <w:tcBorders>
              <w:right w:val="single" w:sz="4" w:space="0" w:color="auto"/>
            </w:tcBorders>
            <w:vAlign w:val="center"/>
          </w:tcPr>
          <w:p w14:paraId="01FB80E4" w14:textId="10350E17" w:rsidR="00563427" w:rsidRPr="002E094A" w:rsidRDefault="00563427" w:rsidP="0056342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E094A">
              <w:rPr>
                <w:rFonts w:ascii="Arial" w:hAnsi="Arial" w:cs="Arial"/>
                <w:sz w:val="20"/>
              </w:rPr>
              <w:t xml:space="preserve">Professore: </w:t>
            </w:r>
            <w:r w:rsidRPr="00E465E1">
              <w:rPr>
                <w:rFonts w:ascii="Arial" w:hAnsi="Arial" w:cs="Arial"/>
                <w:b/>
                <w:sz w:val="20"/>
                <w:highlight w:val="yellow"/>
              </w:rPr>
              <w:t>MARIO BIANCHI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C825D3" w14:textId="77777777" w:rsidR="00563427" w:rsidRDefault="00563427" w:rsidP="00563427">
            <w:pPr>
              <w:spacing w:after="0" w:line="240" w:lineRule="auto"/>
              <w:rPr>
                <w:rFonts w:ascii="Arial" w:hAnsi="Arial" w:cs="Arial"/>
                <w:sz w:val="16"/>
                <w:highlight w:val="yellow"/>
              </w:rPr>
            </w:pPr>
            <w:r w:rsidRPr="00563427">
              <w:rPr>
                <w:rFonts w:ascii="Arial" w:hAnsi="Arial" w:cs="Arial"/>
                <w:sz w:val="16"/>
                <w:highlight w:val="yellow"/>
              </w:rPr>
              <w:t>Caratterizzante</w:t>
            </w:r>
          </w:p>
          <w:p w14:paraId="10B6648C" w14:textId="77777777" w:rsidR="00563427" w:rsidRDefault="00563427" w:rsidP="00563427">
            <w:pPr>
              <w:spacing w:after="0" w:line="240" w:lineRule="auto"/>
              <w:rPr>
                <w:rFonts w:ascii="Arial" w:hAnsi="Arial" w:cs="Arial"/>
                <w:sz w:val="16"/>
                <w:highlight w:val="yellow"/>
              </w:rPr>
            </w:pPr>
            <w:r w:rsidRPr="00563427">
              <w:rPr>
                <w:rFonts w:ascii="Arial" w:hAnsi="Arial" w:cs="Arial"/>
                <w:sz w:val="16"/>
                <w:highlight w:val="yellow"/>
              </w:rPr>
              <w:t>di Base</w:t>
            </w:r>
          </w:p>
          <w:p w14:paraId="0A9C901B" w14:textId="77777777" w:rsidR="00563427" w:rsidRDefault="00563427" w:rsidP="00563427">
            <w:pPr>
              <w:spacing w:after="0" w:line="240" w:lineRule="auto"/>
              <w:rPr>
                <w:rFonts w:ascii="Arial" w:hAnsi="Arial" w:cs="Arial"/>
                <w:sz w:val="16"/>
                <w:highlight w:val="yellow"/>
              </w:rPr>
            </w:pPr>
            <w:r>
              <w:rPr>
                <w:rFonts w:ascii="Arial" w:hAnsi="Arial" w:cs="Arial"/>
                <w:sz w:val="16"/>
                <w:highlight w:val="yellow"/>
              </w:rPr>
              <w:t>Integrativa</w:t>
            </w:r>
          </w:p>
          <w:p w14:paraId="288C5204" w14:textId="596ECC32" w:rsidR="00563427" w:rsidRPr="002E094A" w:rsidRDefault="00563427" w:rsidP="0056342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63427">
              <w:rPr>
                <w:rFonts w:ascii="Arial" w:hAnsi="Arial" w:cs="Arial"/>
                <w:sz w:val="16"/>
                <w:highlight w:val="yellow"/>
              </w:rPr>
              <w:t>Ulteriore/Lingua Straniera</w:t>
            </w:r>
          </w:p>
        </w:tc>
      </w:tr>
      <w:tr w:rsidR="00563427" w14:paraId="6D86B416" w14:textId="77777777" w:rsidTr="00563427">
        <w:trPr>
          <w:trHeight w:val="246"/>
        </w:trPr>
        <w:tc>
          <w:tcPr>
            <w:tcW w:w="6237" w:type="dxa"/>
            <w:vMerge/>
            <w:tcBorders>
              <w:right w:val="single" w:sz="4" w:space="0" w:color="auto"/>
            </w:tcBorders>
            <w:vAlign w:val="center"/>
          </w:tcPr>
          <w:p w14:paraId="3862EBC7" w14:textId="77777777" w:rsidR="00563427" w:rsidRPr="002E094A" w:rsidRDefault="00563427" w:rsidP="0056342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FBF22E" w14:textId="41D8F9F7" w:rsidR="00563427" w:rsidRPr="00563427" w:rsidRDefault="00563427" w:rsidP="0056342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Tipologia </w:t>
            </w:r>
            <w:r w:rsidRPr="00563427">
              <w:rPr>
                <w:rFonts w:ascii="Arial" w:hAnsi="Arial" w:cs="Arial"/>
                <w:sz w:val="16"/>
              </w:rPr>
              <w:t>Disciplina</w:t>
            </w:r>
          </w:p>
        </w:tc>
      </w:tr>
    </w:tbl>
    <w:p w14:paraId="32AB1836" w14:textId="77777777" w:rsidR="002E5050" w:rsidRDefault="002E5050" w:rsidP="006F1A39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5920"/>
      </w:tblGrid>
      <w:tr w:rsidR="00563427" w14:paraId="6E342A8F" w14:textId="77777777" w:rsidTr="00563427">
        <w:trPr>
          <w:trHeight w:val="567"/>
        </w:trPr>
        <w:tc>
          <w:tcPr>
            <w:tcW w:w="2727" w:type="dxa"/>
            <w:tcBorders>
              <w:right w:val="single" w:sz="4" w:space="0" w:color="auto"/>
            </w:tcBorders>
            <w:vAlign w:val="center"/>
          </w:tcPr>
          <w:p w14:paraId="607DCE21" w14:textId="3F4CD703" w:rsidR="002E094A" w:rsidRPr="00563427" w:rsidRDefault="002E094A" w:rsidP="006F1A39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63427">
              <w:rPr>
                <w:rFonts w:ascii="Arial" w:hAnsi="Arial" w:cs="Arial"/>
                <w:sz w:val="16"/>
              </w:rPr>
              <w:t>Corsi Accademici della Disciplina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9B9A7" w14:textId="6C1DCC3B" w:rsidR="002E094A" w:rsidRPr="002E094A" w:rsidRDefault="00526CFC" w:rsidP="00E465E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DC</w:t>
            </w:r>
            <w:r w:rsidRPr="00E465E1">
              <w:rPr>
                <w:rFonts w:ascii="Arial" w:hAnsi="Arial" w:cs="Arial"/>
                <w:sz w:val="20"/>
                <w:highlight w:val="yellow"/>
              </w:rPr>
              <w:t xml:space="preserve">PL </w:t>
            </w:r>
            <w:r w:rsidR="00E465E1" w:rsidRPr="00E465E1">
              <w:rPr>
                <w:rFonts w:ascii="Arial" w:hAnsi="Arial" w:cs="Arial"/>
                <w:sz w:val="20"/>
                <w:highlight w:val="yellow"/>
              </w:rPr>
              <w:t>XX</w:t>
            </w:r>
            <w:r w:rsidRPr="00E465E1">
              <w:rPr>
                <w:rFonts w:ascii="Arial" w:hAnsi="Arial" w:cs="Arial"/>
                <w:sz w:val="20"/>
                <w:highlight w:val="yellow"/>
              </w:rPr>
              <w:t xml:space="preserve"> - </w:t>
            </w:r>
            <w:r w:rsidR="00E465E1" w:rsidRPr="00E465E1">
              <w:rPr>
                <w:rFonts w:ascii="Arial" w:hAnsi="Arial" w:cs="Arial"/>
                <w:sz w:val="20"/>
                <w:highlight w:val="yellow"/>
              </w:rPr>
              <w:t>XX</w:t>
            </w:r>
          </w:p>
        </w:tc>
      </w:tr>
    </w:tbl>
    <w:p w14:paraId="51FC8B6E" w14:textId="77777777" w:rsidR="002E094A" w:rsidRDefault="002E094A" w:rsidP="006F1A39">
      <w:pPr>
        <w:spacing w:after="0" w:line="240" w:lineRule="auto"/>
        <w:rPr>
          <w:rFonts w:ascii="Arial" w:hAnsi="Arial" w:cs="Arial"/>
        </w:rPr>
      </w:pPr>
    </w:p>
    <w:p w14:paraId="39D9A8CE" w14:textId="77777777" w:rsidR="006F1A39" w:rsidRDefault="006F1A39" w:rsidP="006F1A39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554"/>
      </w:tblGrid>
      <w:tr w:rsidR="00526CFC" w14:paraId="453F02C0" w14:textId="77777777" w:rsidTr="006F1A39">
        <w:trPr>
          <w:trHeight w:val="256"/>
        </w:trPr>
        <w:tc>
          <w:tcPr>
            <w:tcW w:w="2127" w:type="dxa"/>
            <w:tcBorders>
              <w:right w:val="single" w:sz="4" w:space="0" w:color="auto"/>
            </w:tcBorders>
          </w:tcPr>
          <w:p w14:paraId="08577C50" w14:textId="77C18F80" w:rsidR="00526CFC" w:rsidRPr="00C71A92" w:rsidRDefault="00526CFC" w:rsidP="006F1A3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71A92">
              <w:rPr>
                <w:rFonts w:ascii="Arial" w:hAnsi="Arial" w:cs="Arial"/>
                <w:sz w:val="18"/>
                <w:szCs w:val="18"/>
                <w:lang w:eastAsia="it-IT"/>
              </w:rPr>
              <w:t>Programma di studio</w:t>
            </w:r>
          </w:p>
        </w:tc>
        <w:tc>
          <w:tcPr>
            <w:tcW w:w="6554" w:type="dxa"/>
            <w:tcBorders>
              <w:left w:val="single" w:sz="4" w:space="0" w:color="auto"/>
            </w:tcBorders>
          </w:tcPr>
          <w:p w14:paraId="1F48C1C9" w14:textId="40096151" w:rsidR="00526CFC" w:rsidRPr="00C71A92" w:rsidRDefault="00526CFC" w:rsidP="006F1A3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F1A39">
              <w:rPr>
                <w:rFonts w:ascii="Arial" w:hAnsi="Arial" w:cs="Arial"/>
                <w:sz w:val="20"/>
                <w:highlight w:val="yellow"/>
              </w:rPr>
              <w:t>Testo</w:t>
            </w:r>
          </w:p>
        </w:tc>
      </w:tr>
    </w:tbl>
    <w:p w14:paraId="33625783" w14:textId="77777777" w:rsidR="002E094A" w:rsidRDefault="002E094A" w:rsidP="00C71A9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637CE062" w14:textId="77777777" w:rsidR="006F1A39" w:rsidRDefault="006F1A39" w:rsidP="006F1A39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520"/>
      </w:tblGrid>
      <w:tr w:rsidR="006F1A39" w14:paraId="71619D30" w14:textId="77777777" w:rsidTr="006F1A39">
        <w:trPr>
          <w:trHeight w:val="256"/>
        </w:trPr>
        <w:tc>
          <w:tcPr>
            <w:tcW w:w="2127" w:type="dxa"/>
            <w:tcBorders>
              <w:right w:val="single" w:sz="4" w:space="0" w:color="auto"/>
            </w:tcBorders>
          </w:tcPr>
          <w:p w14:paraId="17D3AF9D" w14:textId="03D6A5F2" w:rsidR="00526CFC" w:rsidRPr="00526CFC" w:rsidRDefault="00526CFC" w:rsidP="006F1A3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Bibliografia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6F4CD3AE" w14:textId="4BEC3711" w:rsidR="00526CFC" w:rsidRPr="00C71A92" w:rsidRDefault="00526CFC" w:rsidP="006F1A3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F1A39">
              <w:rPr>
                <w:rFonts w:ascii="Arial" w:hAnsi="Arial" w:cs="Arial"/>
                <w:sz w:val="20"/>
                <w:highlight w:val="yellow"/>
              </w:rPr>
              <w:t>Testo</w:t>
            </w:r>
          </w:p>
        </w:tc>
      </w:tr>
    </w:tbl>
    <w:p w14:paraId="5BC3BDDF" w14:textId="77777777" w:rsidR="00526CFC" w:rsidRDefault="00526CFC" w:rsidP="00C71A9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7F57FBA2" w14:textId="77777777" w:rsidR="00526CFC" w:rsidRDefault="00526CFC" w:rsidP="006F1A39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520"/>
      </w:tblGrid>
      <w:tr w:rsidR="006F1A39" w14:paraId="1E32C1A7" w14:textId="77777777" w:rsidTr="006F1A39">
        <w:trPr>
          <w:trHeight w:val="256"/>
        </w:trPr>
        <w:tc>
          <w:tcPr>
            <w:tcW w:w="2127" w:type="dxa"/>
            <w:tcBorders>
              <w:right w:val="single" w:sz="4" w:space="0" w:color="auto"/>
            </w:tcBorders>
          </w:tcPr>
          <w:p w14:paraId="58857A12" w14:textId="13A8F097" w:rsidR="00526CFC" w:rsidRDefault="00526CFC" w:rsidP="006F1A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6CFC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Programma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d’Esame</w:t>
            </w:r>
          </w:p>
          <w:p w14:paraId="684C6422" w14:textId="17F899B7" w:rsidR="00526CFC" w:rsidRPr="00526CFC" w:rsidRDefault="00526CFC" w:rsidP="0029759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512BF3BF" w14:textId="5CBCA3FE" w:rsidR="00526CFC" w:rsidRPr="00C71A92" w:rsidRDefault="00526CFC" w:rsidP="006F1A3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F1A39">
              <w:rPr>
                <w:rFonts w:ascii="Arial" w:hAnsi="Arial" w:cs="Arial"/>
                <w:sz w:val="20"/>
                <w:highlight w:val="yellow"/>
              </w:rPr>
              <w:t>Testo</w:t>
            </w:r>
          </w:p>
        </w:tc>
      </w:tr>
    </w:tbl>
    <w:p w14:paraId="085CB9B1" w14:textId="475DD320" w:rsidR="00526CFC" w:rsidRDefault="00526CFC" w:rsidP="00050631">
      <w:pPr>
        <w:pBdr>
          <w:bottom w:val="single" w:sz="4" w:space="24" w:color="auto"/>
        </w:pBdr>
        <w:spacing w:after="0" w:line="240" w:lineRule="auto"/>
        <w:rPr>
          <w:rFonts w:ascii="Arial" w:hAnsi="Arial" w:cs="Arial"/>
        </w:rPr>
      </w:pPr>
    </w:p>
    <w:p w14:paraId="75793F6C" w14:textId="47831968" w:rsidR="00050631" w:rsidRDefault="00050631" w:rsidP="00050631">
      <w:pPr>
        <w:pBdr>
          <w:bottom w:val="single" w:sz="4" w:space="24" w:color="auto"/>
        </w:pBdr>
        <w:spacing w:after="0" w:line="240" w:lineRule="auto"/>
        <w:rPr>
          <w:rFonts w:ascii="Arial" w:hAnsi="Arial" w:cs="Arial"/>
        </w:rPr>
      </w:pPr>
    </w:p>
    <w:p w14:paraId="0B727856" w14:textId="417F2EA5" w:rsidR="00050631" w:rsidRDefault="00050631" w:rsidP="00050631">
      <w:pPr>
        <w:pBdr>
          <w:bottom w:val="single" w:sz="4" w:space="24" w:color="auto"/>
        </w:pBdr>
        <w:spacing w:after="0" w:line="240" w:lineRule="auto"/>
        <w:rPr>
          <w:rFonts w:ascii="Arial" w:hAnsi="Arial" w:cs="Arial"/>
        </w:rPr>
      </w:pPr>
    </w:p>
    <w:p w14:paraId="472D3AA5" w14:textId="3154A38C" w:rsidR="00050631" w:rsidRDefault="00050631" w:rsidP="00050631">
      <w:pPr>
        <w:pBdr>
          <w:bottom w:val="single" w:sz="4" w:space="24" w:color="auto"/>
        </w:pBdr>
        <w:spacing w:after="0" w:line="240" w:lineRule="auto"/>
        <w:rPr>
          <w:rFonts w:ascii="Arial" w:hAnsi="Arial" w:cs="Arial"/>
        </w:rPr>
      </w:pPr>
    </w:p>
    <w:p w14:paraId="17131272" w14:textId="51B7580F" w:rsidR="00050631" w:rsidRDefault="00050631" w:rsidP="00050631">
      <w:pPr>
        <w:pBdr>
          <w:bottom w:val="single" w:sz="4" w:space="24" w:color="auto"/>
        </w:pBdr>
        <w:spacing w:after="0" w:line="240" w:lineRule="auto"/>
        <w:rPr>
          <w:rFonts w:ascii="Arial" w:hAnsi="Arial" w:cs="Arial"/>
        </w:rPr>
      </w:pPr>
    </w:p>
    <w:p w14:paraId="01BA1D95" w14:textId="5C0D8058" w:rsidR="00050631" w:rsidRDefault="00050631" w:rsidP="00050631">
      <w:pPr>
        <w:pBdr>
          <w:bottom w:val="single" w:sz="4" w:space="24" w:color="auto"/>
        </w:pBdr>
        <w:spacing w:after="0" w:line="240" w:lineRule="auto"/>
        <w:rPr>
          <w:rFonts w:ascii="Arial" w:hAnsi="Arial" w:cs="Arial"/>
        </w:rPr>
      </w:pPr>
    </w:p>
    <w:p w14:paraId="0D01980D" w14:textId="77777777" w:rsidR="00050631" w:rsidRDefault="00050631" w:rsidP="00050631">
      <w:pPr>
        <w:pBdr>
          <w:bottom w:val="single" w:sz="4" w:space="24" w:color="auto"/>
        </w:pBdr>
        <w:spacing w:after="0" w:line="240" w:lineRule="auto"/>
        <w:rPr>
          <w:rFonts w:ascii="Arial" w:hAnsi="Arial" w:cs="Arial"/>
        </w:rPr>
      </w:pPr>
    </w:p>
    <w:p w14:paraId="7BA5EEBA" w14:textId="77777777" w:rsidR="002E5050" w:rsidRDefault="002E5050" w:rsidP="006F1A39">
      <w:pPr>
        <w:spacing w:after="0" w:line="240" w:lineRule="auto"/>
        <w:rPr>
          <w:rFonts w:ascii="Arial" w:hAnsi="Arial" w:cs="Arial"/>
        </w:rPr>
      </w:pPr>
    </w:p>
    <w:p w14:paraId="14353974" w14:textId="77777777" w:rsidR="0029759B" w:rsidRDefault="0029759B" w:rsidP="006F1A39">
      <w:pPr>
        <w:spacing w:after="0" w:line="240" w:lineRule="auto"/>
        <w:rPr>
          <w:rFonts w:ascii="Arial" w:hAnsi="Arial" w:cs="Arial"/>
        </w:rPr>
      </w:pPr>
    </w:p>
    <w:p w14:paraId="66EDA2EC" w14:textId="77777777" w:rsidR="00050631" w:rsidRDefault="00050631" w:rsidP="006F1A39">
      <w:pPr>
        <w:pBdr>
          <w:bottom w:val="single" w:sz="4" w:space="1" w:color="auto"/>
        </w:pBdr>
        <w:spacing w:after="0" w:line="240" w:lineRule="auto"/>
        <w:ind w:right="142"/>
        <w:rPr>
          <w:rFonts w:ascii="Arial" w:hAnsi="Arial" w:cs="Arial"/>
        </w:rPr>
      </w:pPr>
    </w:p>
    <w:p w14:paraId="27356B30" w14:textId="77777777" w:rsidR="00050631" w:rsidRDefault="00050631" w:rsidP="006F1A39">
      <w:pPr>
        <w:pBdr>
          <w:bottom w:val="single" w:sz="4" w:space="1" w:color="auto"/>
        </w:pBdr>
        <w:spacing w:after="0" w:line="240" w:lineRule="auto"/>
        <w:ind w:right="142"/>
        <w:rPr>
          <w:rFonts w:ascii="Arial" w:hAnsi="Arial" w:cs="Arial"/>
        </w:rPr>
      </w:pPr>
    </w:p>
    <w:p w14:paraId="21140460" w14:textId="429C2358" w:rsidR="00050631" w:rsidRDefault="00050631" w:rsidP="006F1A39">
      <w:pPr>
        <w:pBdr>
          <w:bottom w:val="single" w:sz="4" w:space="1" w:color="auto"/>
        </w:pBdr>
        <w:spacing w:after="0" w:line="240" w:lineRule="auto"/>
        <w:ind w:right="142"/>
        <w:rPr>
          <w:rFonts w:ascii="Arial" w:hAnsi="Arial" w:cs="Arial"/>
        </w:rPr>
      </w:pPr>
    </w:p>
    <w:p w14:paraId="7B04C453" w14:textId="77777777" w:rsidR="00050631" w:rsidRDefault="00050631" w:rsidP="006F1A39">
      <w:pPr>
        <w:pBdr>
          <w:bottom w:val="single" w:sz="4" w:space="1" w:color="auto"/>
        </w:pBdr>
        <w:spacing w:after="0" w:line="240" w:lineRule="auto"/>
        <w:ind w:right="142"/>
        <w:rPr>
          <w:rFonts w:ascii="Arial" w:hAnsi="Arial" w:cs="Arial"/>
        </w:rPr>
      </w:pPr>
    </w:p>
    <w:p w14:paraId="043614AF" w14:textId="5E6878EC" w:rsidR="00050631" w:rsidRDefault="00050631" w:rsidP="006F1A39">
      <w:pPr>
        <w:pBdr>
          <w:bottom w:val="single" w:sz="4" w:space="1" w:color="auto"/>
        </w:pBdr>
        <w:spacing w:after="0" w:line="240" w:lineRule="auto"/>
        <w:ind w:right="142"/>
        <w:rPr>
          <w:rFonts w:ascii="Arial" w:hAnsi="Arial" w:cs="Arial"/>
        </w:rPr>
      </w:pPr>
    </w:p>
    <w:p w14:paraId="68F3EEE4" w14:textId="4590279A" w:rsidR="00050631" w:rsidRDefault="00050631" w:rsidP="006F1A39">
      <w:pPr>
        <w:pBdr>
          <w:bottom w:val="single" w:sz="4" w:space="1" w:color="auto"/>
        </w:pBdr>
        <w:spacing w:after="0" w:line="240" w:lineRule="auto"/>
        <w:ind w:right="142"/>
        <w:rPr>
          <w:rFonts w:ascii="Arial" w:hAnsi="Arial" w:cs="Arial"/>
        </w:rPr>
      </w:pPr>
    </w:p>
    <w:p w14:paraId="69858715" w14:textId="77777777" w:rsidR="00050631" w:rsidRDefault="00050631" w:rsidP="006F1A39">
      <w:pPr>
        <w:pBdr>
          <w:bottom w:val="single" w:sz="4" w:space="1" w:color="auto"/>
        </w:pBdr>
        <w:spacing w:after="0" w:line="240" w:lineRule="auto"/>
        <w:ind w:right="142"/>
        <w:rPr>
          <w:rFonts w:ascii="Arial" w:hAnsi="Arial" w:cs="Arial"/>
        </w:rPr>
      </w:pPr>
    </w:p>
    <w:p w14:paraId="1B236C32" w14:textId="77777777" w:rsidR="002E5050" w:rsidRDefault="002E5050" w:rsidP="006F1A39">
      <w:pPr>
        <w:pBdr>
          <w:bottom w:val="single" w:sz="4" w:space="1" w:color="auto"/>
        </w:pBdr>
        <w:spacing w:after="0" w:line="240" w:lineRule="auto"/>
        <w:ind w:right="142"/>
        <w:rPr>
          <w:rFonts w:ascii="Arial" w:hAnsi="Arial" w:cs="Arial"/>
        </w:rPr>
      </w:pPr>
    </w:p>
    <w:p w14:paraId="1A1195AB" w14:textId="77777777" w:rsidR="006F1A39" w:rsidRPr="00563427" w:rsidRDefault="006F1A39" w:rsidP="006F1A39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992"/>
        <w:gridCol w:w="1755"/>
        <w:gridCol w:w="938"/>
        <w:gridCol w:w="2410"/>
      </w:tblGrid>
      <w:tr w:rsidR="006F1A39" w:rsidRPr="00563427" w14:paraId="52843B90" w14:textId="77777777" w:rsidTr="0029759B">
        <w:trPr>
          <w:trHeight w:val="340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386AD314" w14:textId="3E9D768B" w:rsidR="00526CFC" w:rsidRPr="00563427" w:rsidRDefault="006F1A39" w:rsidP="002975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63427">
              <w:rPr>
                <w:rFonts w:ascii="Arial" w:hAnsi="Arial" w:cs="Arial"/>
                <w:noProof/>
                <w:sz w:val="20"/>
                <w:lang w:eastAsia="it-IT"/>
              </w:rPr>
              <w:drawing>
                <wp:inline distT="0" distB="0" distL="0" distR="0" wp14:anchorId="6B924386" wp14:editId="7272F13C">
                  <wp:extent cx="313055" cy="313055"/>
                  <wp:effectExtent l="0" t="0" r="0" b="0"/>
                  <wp:docPr id="7" name="Immagine 7" descr="../../../../../../../o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../../o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306E32" w14:textId="39CC3FD5" w:rsidR="00526CFC" w:rsidRPr="00563427" w:rsidRDefault="006F1A39" w:rsidP="00297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63427">
              <w:rPr>
                <w:rFonts w:ascii="Arial" w:hAnsi="Arial" w:cs="Arial"/>
                <w:b/>
                <w:sz w:val="20"/>
              </w:rPr>
              <w:t>DURATA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5E005C63" w14:textId="070D9AA0" w:rsidR="00526CFC" w:rsidRPr="00563427" w:rsidRDefault="006F1A39" w:rsidP="002975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63427">
              <w:rPr>
                <w:rFonts w:ascii="Arial" w:hAnsi="Arial" w:cs="Arial"/>
                <w:noProof/>
                <w:sz w:val="20"/>
                <w:lang w:eastAsia="it-IT"/>
              </w:rPr>
              <w:drawing>
                <wp:inline distT="0" distB="0" distL="0" distR="0" wp14:anchorId="2FF19D5B" wp14:editId="632E6C7F">
                  <wp:extent cx="347345" cy="313055"/>
                  <wp:effectExtent l="0" t="0" r="8255" b="0"/>
                  <wp:docPr id="5" name="Immagine 5" descr="../../../../../../../cf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../cf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E53547" w14:textId="39D99421" w:rsidR="00526CFC" w:rsidRPr="00563427" w:rsidRDefault="006F1A39" w:rsidP="00297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63427">
              <w:rPr>
                <w:rFonts w:ascii="Arial" w:hAnsi="Arial" w:cs="Arial"/>
                <w:b/>
                <w:sz w:val="20"/>
              </w:rPr>
              <w:t>CFA</w:t>
            </w:r>
          </w:p>
        </w:tc>
        <w:tc>
          <w:tcPr>
            <w:tcW w:w="938" w:type="dxa"/>
            <w:vMerge w:val="restart"/>
            <w:tcBorders>
              <w:right w:val="single" w:sz="4" w:space="0" w:color="auto"/>
            </w:tcBorders>
            <w:vAlign w:val="center"/>
          </w:tcPr>
          <w:p w14:paraId="4A39D389" w14:textId="12BD0C94" w:rsidR="00526CFC" w:rsidRPr="00563427" w:rsidRDefault="006F1A39" w:rsidP="002975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63427">
              <w:rPr>
                <w:rFonts w:ascii="Arial" w:hAnsi="Arial" w:cs="Arial"/>
                <w:noProof/>
                <w:sz w:val="20"/>
                <w:lang w:eastAsia="it-IT"/>
              </w:rPr>
              <w:drawing>
                <wp:inline distT="0" distB="0" distL="0" distR="0" wp14:anchorId="087FFCEA" wp14:editId="1C0F51AD">
                  <wp:extent cx="372745" cy="313055"/>
                  <wp:effectExtent l="0" t="0" r="8255" b="0"/>
                  <wp:docPr id="8" name="Immagine 8" descr="../../../../../../../valutazi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../../../../valutazi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751A71" w14:textId="79983C1D" w:rsidR="00526CFC" w:rsidRPr="00563427" w:rsidRDefault="006F1A39" w:rsidP="00297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63427">
              <w:rPr>
                <w:rFonts w:ascii="Arial" w:hAnsi="Arial" w:cs="Arial"/>
                <w:b/>
                <w:sz w:val="20"/>
              </w:rPr>
              <w:t>VALUTAZIONE</w:t>
            </w:r>
          </w:p>
        </w:tc>
      </w:tr>
      <w:tr w:rsidR="006F1A39" w:rsidRPr="00563427" w14:paraId="0682726C" w14:textId="77777777" w:rsidTr="003340A2">
        <w:trPr>
          <w:trHeight w:val="316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35EDED56" w14:textId="77777777" w:rsidR="00526CFC" w:rsidRPr="00563427" w:rsidRDefault="00526CFC" w:rsidP="002975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B6D6E9" w14:textId="64E42531" w:rsidR="00526CFC" w:rsidRPr="00563427" w:rsidRDefault="006F1A39" w:rsidP="002975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29759B">
              <w:rPr>
                <w:rFonts w:ascii="Arial" w:hAnsi="Arial" w:cs="Arial"/>
                <w:sz w:val="18"/>
                <w:highlight w:val="yellow"/>
              </w:rPr>
              <w:t>X</w:t>
            </w:r>
            <w:r w:rsidRPr="0029759B">
              <w:rPr>
                <w:rFonts w:ascii="Arial" w:hAnsi="Arial" w:cs="Arial"/>
                <w:sz w:val="18"/>
              </w:rPr>
              <w:t>/</w:t>
            </w:r>
            <w:r w:rsidR="00C71A92" w:rsidRPr="0029759B">
              <w:rPr>
                <w:rFonts w:ascii="Arial" w:hAnsi="Arial" w:cs="Arial"/>
                <w:sz w:val="18"/>
              </w:rPr>
              <w:t>h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185F53E2" w14:textId="77777777" w:rsidR="00526CFC" w:rsidRPr="00563427" w:rsidRDefault="00526CFC" w:rsidP="002975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21B129" w14:textId="2B435325" w:rsidR="00526CFC" w:rsidRPr="00563427" w:rsidRDefault="003340A2" w:rsidP="002975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340A2">
              <w:rPr>
                <w:rFonts w:ascii="Arial" w:hAnsi="Arial" w:cs="Arial"/>
                <w:sz w:val="18"/>
                <w:highlight w:val="yellow"/>
              </w:rPr>
              <w:t>XX</w:t>
            </w:r>
          </w:p>
        </w:tc>
        <w:tc>
          <w:tcPr>
            <w:tcW w:w="938" w:type="dxa"/>
            <w:vMerge/>
            <w:tcBorders>
              <w:right w:val="single" w:sz="4" w:space="0" w:color="auto"/>
            </w:tcBorders>
            <w:vAlign w:val="center"/>
          </w:tcPr>
          <w:p w14:paraId="5396443D" w14:textId="77777777" w:rsidR="00526CFC" w:rsidRPr="00563427" w:rsidRDefault="00526CFC" w:rsidP="002975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C4C9E7" w14:textId="33C9C12A" w:rsidR="00526CFC" w:rsidRPr="00563427" w:rsidRDefault="006F1A39" w:rsidP="0029759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29759B">
              <w:rPr>
                <w:rFonts w:ascii="Arial" w:hAnsi="Arial" w:cs="Arial"/>
                <w:sz w:val="18"/>
                <w:highlight w:val="yellow"/>
              </w:rPr>
              <w:t>ESAME</w:t>
            </w:r>
            <w:r w:rsidR="00C71A92" w:rsidRPr="0029759B">
              <w:rPr>
                <w:rFonts w:ascii="Arial" w:hAnsi="Arial" w:cs="Arial"/>
                <w:sz w:val="18"/>
                <w:highlight w:val="yellow"/>
              </w:rPr>
              <w:t>/IDONEITA’</w:t>
            </w:r>
          </w:p>
        </w:tc>
      </w:tr>
    </w:tbl>
    <w:p w14:paraId="54899149" w14:textId="77777777" w:rsidR="00526CFC" w:rsidRPr="00563427" w:rsidRDefault="00526CFC" w:rsidP="006F1A39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3"/>
      </w:tblGrid>
      <w:tr w:rsidR="006F1A39" w:rsidRPr="002E094A" w14:paraId="0F631774" w14:textId="77777777" w:rsidTr="006F1A39">
        <w:trPr>
          <w:trHeight w:val="568"/>
        </w:trPr>
        <w:tc>
          <w:tcPr>
            <w:tcW w:w="8603" w:type="dxa"/>
            <w:vAlign w:val="center"/>
          </w:tcPr>
          <w:p w14:paraId="0A9BA058" w14:textId="5FCBB9E3" w:rsidR="006F1A39" w:rsidRPr="002E094A" w:rsidRDefault="006F1A39" w:rsidP="006F1A3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9759B">
              <w:rPr>
                <w:rFonts w:ascii="Arial" w:hAnsi="Arial" w:cs="Arial"/>
                <w:sz w:val="15"/>
              </w:rPr>
              <w:t>ID: Valutazione con giudizio di idoneità conferito dal docente; E: Valutazione in trentesimi e crediti conferiti da commissione a seguito di esame; C.F.A.: Crediti Formativi Accademici.</w:t>
            </w:r>
          </w:p>
        </w:tc>
      </w:tr>
    </w:tbl>
    <w:p w14:paraId="4F523343" w14:textId="77777777" w:rsidR="00050631" w:rsidRDefault="00050631" w:rsidP="006F1A39">
      <w:pPr>
        <w:spacing w:after="0" w:line="240" w:lineRule="auto"/>
        <w:rPr>
          <w:rFonts w:ascii="Arial" w:hAnsi="Arial" w:cs="Arial"/>
        </w:rPr>
      </w:pPr>
    </w:p>
    <w:p w14:paraId="0E6864CA" w14:textId="55EF4CDC" w:rsidR="00C31537" w:rsidRDefault="00C31537" w:rsidP="006F1A39">
      <w:pPr>
        <w:spacing w:after="0" w:line="240" w:lineRule="auto"/>
        <w:rPr>
          <w:rFonts w:ascii="Arial" w:hAnsi="Arial" w:cs="Arial"/>
        </w:rPr>
      </w:pPr>
    </w:p>
    <w:sectPr w:rsidR="00C31537" w:rsidSect="0005063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82" w:right="1557" w:bottom="1418" w:left="1560" w:header="498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EF91" w14:textId="77777777" w:rsidR="00EF09F7" w:rsidRDefault="00EF09F7" w:rsidP="00F63E31">
      <w:pPr>
        <w:spacing w:after="0" w:line="240" w:lineRule="auto"/>
      </w:pPr>
      <w:r>
        <w:separator/>
      </w:r>
    </w:p>
  </w:endnote>
  <w:endnote w:type="continuationSeparator" w:id="0">
    <w:p w14:paraId="696C2F19" w14:textId="77777777" w:rsidR="00EF09F7" w:rsidRDefault="00EF09F7" w:rsidP="00F6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829"/>
      <w:gridCol w:w="3960"/>
    </w:tblGrid>
    <w:tr w:rsidR="0047444D" w:rsidRPr="007F1E5B" w14:paraId="0ADC02DD" w14:textId="77777777" w:rsidTr="007F1E5B">
      <w:tc>
        <w:tcPr>
          <w:tcW w:w="4322" w:type="dxa"/>
          <w:shd w:val="clear" w:color="auto" w:fill="auto"/>
        </w:tcPr>
        <w:p w14:paraId="1D490867" w14:textId="77777777" w:rsidR="0047444D" w:rsidRPr="007F1E5B" w:rsidRDefault="00D100E5" w:rsidP="0047444D">
          <w:pPr>
            <w:pStyle w:val="Pidipagina"/>
            <w:rPr>
              <w:rFonts w:ascii="Arial" w:eastAsia="Times New Roman" w:hAnsi="Arial" w:cs="Arial"/>
              <w:b/>
              <w:noProof/>
              <w:sz w:val="24"/>
              <w:lang w:eastAsia="it-IT"/>
            </w:rPr>
          </w:pPr>
          <w:r w:rsidRPr="007F1E5B">
            <w:rPr>
              <w:rFonts w:ascii="Arial" w:eastAsia="Times New Roman" w:hAnsi="Arial" w:cs="Arial"/>
              <w:b/>
              <w:noProof/>
              <w:sz w:val="24"/>
              <w:lang w:eastAsia="it-IT"/>
            </w:rPr>
            <w:drawing>
              <wp:inline distT="0" distB="0" distL="0" distR="0" wp14:anchorId="099E2F1C" wp14:editId="1482029E">
                <wp:extent cx="2929255" cy="533400"/>
                <wp:effectExtent l="0" t="0" r="0" b="0"/>
                <wp:docPr id="231" name="Immagine 7" descr="ISTITUTO/GESTIONE/LOGHI%20E%20TIMBRI/TCHAIKOVSKY/2020/footer_docu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ISTITUTO/GESTIONE/LOGHI%20E%20TIMBRI/TCHAIKOVSKY/2020/footer_docum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925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3" w:type="dxa"/>
          <w:shd w:val="clear" w:color="auto" w:fill="auto"/>
        </w:tcPr>
        <w:p w14:paraId="15D4257F" w14:textId="77777777" w:rsidR="0047444D" w:rsidRPr="007F1E5B" w:rsidRDefault="0047444D" w:rsidP="007F1E5B">
          <w:pPr>
            <w:pStyle w:val="Pidipagina"/>
            <w:jc w:val="right"/>
            <w:rPr>
              <w:rFonts w:ascii="Titillium Web" w:hAnsi="Titillium Web"/>
            </w:rPr>
          </w:pPr>
        </w:p>
        <w:p w14:paraId="06AF36F5" w14:textId="77777777" w:rsidR="0047444D" w:rsidRPr="007F1E5B" w:rsidRDefault="0047444D" w:rsidP="007F1E5B">
          <w:pPr>
            <w:pStyle w:val="Pidipagina"/>
            <w:jc w:val="right"/>
            <w:rPr>
              <w:rFonts w:ascii="Titillium Web" w:hAnsi="Titillium Web"/>
            </w:rPr>
          </w:pPr>
          <w:r w:rsidRPr="007F1E5B">
            <w:rPr>
              <w:rFonts w:ascii="Titillium Web" w:hAnsi="Titillium Web"/>
              <w:sz w:val="21"/>
            </w:rPr>
            <w:fldChar w:fldCharType="begin"/>
          </w:r>
          <w:r w:rsidRPr="007F1E5B">
            <w:rPr>
              <w:rFonts w:ascii="Titillium Web" w:hAnsi="Titillium Web"/>
              <w:sz w:val="21"/>
            </w:rPr>
            <w:instrText>PAGE   \* MERGEFORMAT</w:instrText>
          </w:r>
          <w:r w:rsidRPr="007F1E5B">
            <w:rPr>
              <w:rFonts w:ascii="Titillium Web" w:hAnsi="Titillium Web"/>
              <w:sz w:val="21"/>
            </w:rPr>
            <w:fldChar w:fldCharType="separate"/>
          </w:r>
          <w:r w:rsidR="002554A2">
            <w:rPr>
              <w:rFonts w:ascii="Titillium Web" w:hAnsi="Titillium Web"/>
              <w:noProof/>
              <w:sz w:val="21"/>
            </w:rPr>
            <w:t>2</w:t>
          </w:r>
          <w:r w:rsidRPr="007F1E5B">
            <w:rPr>
              <w:rFonts w:ascii="Titillium Web" w:hAnsi="Titillium Web"/>
              <w:sz w:val="21"/>
            </w:rPr>
            <w:fldChar w:fldCharType="end"/>
          </w:r>
        </w:p>
      </w:tc>
    </w:tr>
  </w:tbl>
  <w:p w14:paraId="3566920E" w14:textId="77777777" w:rsidR="00F63E31" w:rsidRDefault="00F63E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72D4" w14:textId="363C2084" w:rsidR="00D63BE5" w:rsidRDefault="00050631">
    <w:pPr>
      <w:pStyle w:val="Pidipagina"/>
    </w:pPr>
    <w:r w:rsidRPr="008457C4">
      <w:rPr>
        <w:noProof/>
      </w:rPr>
      <w:drawing>
        <wp:inline distT="0" distB="0" distL="0" distR="0" wp14:anchorId="79556D67" wp14:editId="105C6930">
          <wp:extent cx="5581015" cy="459740"/>
          <wp:effectExtent l="0" t="0" r="635" b="0"/>
          <wp:docPr id="233" name="Immagin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B4FB" w14:textId="77777777" w:rsidR="00EF09F7" w:rsidRDefault="00EF09F7" w:rsidP="00F63E31">
      <w:pPr>
        <w:spacing w:after="0" w:line="240" w:lineRule="auto"/>
      </w:pPr>
      <w:r>
        <w:separator/>
      </w:r>
    </w:p>
  </w:footnote>
  <w:footnote w:type="continuationSeparator" w:id="0">
    <w:p w14:paraId="18D4B5D7" w14:textId="77777777" w:rsidR="00EF09F7" w:rsidRDefault="00EF09F7" w:rsidP="00F6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BBE2" w14:textId="77777777" w:rsidR="0047444D" w:rsidRDefault="00D100E5" w:rsidP="0047444D">
    <w:pPr>
      <w:pStyle w:val="Intestazione"/>
    </w:pPr>
    <w:r>
      <w:rPr>
        <w:noProof/>
        <w:lang w:eastAsia="it-IT"/>
      </w:rPr>
      <w:drawing>
        <wp:inline distT="0" distB="0" distL="0" distR="0" wp14:anchorId="22D936E7" wp14:editId="021C0FFE">
          <wp:extent cx="1557655" cy="321945"/>
          <wp:effectExtent l="0" t="0" r="0" b="0"/>
          <wp:docPr id="230" name="Immagine 230" descr="logo_2020_blu_documenti_tchaikovsky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2020_blu_documenti_tchaikovsky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45" w:type="dxa"/>
      <w:tblLook w:val="04A0" w:firstRow="1" w:lastRow="0" w:firstColumn="1" w:lastColumn="0" w:noHBand="0" w:noVBand="1"/>
    </w:tblPr>
    <w:tblGrid>
      <w:gridCol w:w="5387"/>
      <w:gridCol w:w="3358"/>
    </w:tblGrid>
    <w:tr w:rsidR="00F817FD" w14:paraId="17832B44" w14:textId="77777777" w:rsidTr="00F817FD">
      <w:trPr>
        <w:trHeight w:val="895"/>
      </w:trPr>
      <w:tc>
        <w:tcPr>
          <w:tcW w:w="5387" w:type="dxa"/>
          <w:shd w:val="clear" w:color="auto" w:fill="auto"/>
          <w:vAlign w:val="center"/>
        </w:tcPr>
        <w:p w14:paraId="3D1EFECC" w14:textId="0EE09B34" w:rsidR="0047444D" w:rsidRDefault="00050631" w:rsidP="002E094A">
          <w:pPr>
            <w:pStyle w:val="Intestazione"/>
            <w:ind w:left="-108"/>
          </w:pPr>
          <w:r w:rsidRPr="00FE4180">
            <w:rPr>
              <w:noProof/>
            </w:rPr>
            <w:drawing>
              <wp:inline distT="0" distB="0" distL="0" distR="0" wp14:anchorId="4B5D2350" wp14:editId="767FE107">
                <wp:extent cx="2571750" cy="514350"/>
                <wp:effectExtent l="0" t="0" r="0" b="0"/>
                <wp:docPr id="232" name="Immagine 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8" w:type="dxa"/>
          <w:shd w:val="clear" w:color="auto" w:fill="auto"/>
        </w:tcPr>
        <w:p w14:paraId="69219F70" w14:textId="77777777" w:rsidR="0047444D" w:rsidRPr="002E094A" w:rsidRDefault="0047444D" w:rsidP="00F817FD">
          <w:pPr>
            <w:tabs>
              <w:tab w:val="left" w:pos="3261"/>
              <w:tab w:val="left" w:pos="9000"/>
            </w:tabs>
            <w:spacing w:after="0" w:line="240" w:lineRule="auto"/>
            <w:rPr>
              <w:rFonts w:ascii="Arial" w:hAnsi="Arial" w:cs="Arial"/>
              <w:sz w:val="21"/>
              <w:szCs w:val="20"/>
            </w:rPr>
          </w:pPr>
        </w:p>
        <w:p w14:paraId="49EE88E4" w14:textId="77777777" w:rsidR="0047444D" w:rsidRPr="002E094A" w:rsidRDefault="0047444D" w:rsidP="00F817FD">
          <w:pPr>
            <w:tabs>
              <w:tab w:val="left" w:pos="3261"/>
              <w:tab w:val="left" w:pos="9000"/>
            </w:tabs>
            <w:spacing w:after="0" w:line="240" w:lineRule="auto"/>
            <w:rPr>
              <w:rFonts w:ascii="Arial" w:hAnsi="Arial" w:cs="Arial"/>
              <w:i/>
              <w:sz w:val="21"/>
              <w:szCs w:val="20"/>
            </w:rPr>
          </w:pPr>
        </w:p>
        <w:p w14:paraId="5F0680AC" w14:textId="1953083B" w:rsidR="00F817FD" w:rsidRPr="002E094A" w:rsidRDefault="003340A2" w:rsidP="003340A2">
          <w:pPr>
            <w:pStyle w:val="Intestazione"/>
            <w:jc w:val="right"/>
            <w:rPr>
              <w:rFonts w:ascii="Arial" w:hAnsi="Arial" w:cs="Arial"/>
              <w:sz w:val="21"/>
            </w:rPr>
          </w:pPr>
          <w:r>
            <w:rPr>
              <w:rFonts w:ascii="Arial" w:hAnsi="Arial" w:cs="Arial"/>
              <w:sz w:val="21"/>
            </w:rPr>
            <w:t>Programma di Studio</w:t>
          </w:r>
          <w:r w:rsidR="00D43BDE">
            <w:rPr>
              <w:rFonts w:ascii="Arial" w:hAnsi="Arial" w:cs="Arial"/>
              <w:sz w:val="21"/>
            </w:rPr>
            <w:t>_Rev01</w:t>
          </w:r>
        </w:p>
      </w:tc>
    </w:tr>
  </w:tbl>
  <w:p w14:paraId="1E1F8EF2" w14:textId="77777777" w:rsidR="00650F1F" w:rsidRDefault="00650F1F" w:rsidP="00526CFC">
    <w:pPr>
      <w:pStyle w:val="Intestazione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6F85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926DB"/>
    <w:multiLevelType w:val="hybridMultilevel"/>
    <w:tmpl w:val="B0C2A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94715"/>
    <w:multiLevelType w:val="hybridMultilevel"/>
    <w:tmpl w:val="1402FE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C6B86"/>
    <w:multiLevelType w:val="hybridMultilevel"/>
    <w:tmpl w:val="7E66A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062C8"/>
    <w:multiLevelType w:val="hybridMultilevel"/>
    <w:tmpl w:val="D756C0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019BC"/>
    <w:multiLevelType w:val="hybridMultilevel"/>
    <w:tmpl w:val="E6EC8C64"/>
    <w:lvl w:ilvl="0" w:tplc="7592CD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01DD9"/>
    <w:multiLevelType w:val="hybridMultilevel"/>
    <w:tmpl w:val="FABA41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F1F94"/>
    <w:multiLevelType w:val="hybridMultilevel"/>
    <w:tmpl w:val="5BF40956"/>
    <w:lvl w:ilvl="0" w:tplc="C4CA06F6">
      <w:start w:val="1"/>
      <w:numFmt w:val="lowerLetter"/>
      <w:lvlText w:val="%1)"/>
      <w:lvlJc w:val="left"/>
      <w:pPr>
        <w:ind w:left="820" w:hanging="4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85DF5"/>
    <w:multiLevelType w:val="hybridMultilevel"/>
    <w:tmpl w:val="6F208A4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F42290"/>
    <w:multiLevelType w:val="hybridMultilevel"/>
    <w:tmpl w:val="231644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D302F"/>
    <w:multiLevelType w:val="hybridMultilevel"/>
    <w:tmpl w:val="FB7683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DE"/>
    <w:rsid w:val="00006E92"/>
    <w:rsid w:val="00015362"/>
    <w:rsid w:val="000311AA"/>
    <w:rsid w:val="00050631"/>
    <w:rsid w:val="00061FE1"/>
    <w:rsid w:val="00072184"/>
    <w:rsid w:val="000822DB"/>
    <w:rsid w:val="00090634"/>
    <w:rsid w:val="00090727"/>
    <w:rsid w:val="00091579"/>
    <w:rsid w:val="000B0529"/>
    <w:rsid w:val="000B1015"/>
    <w:rsid w:val="000D0B94"/>
    <w:rsid w:val="00107C31"/>
    <w:rsid w:val="0012648D"/>
    <w:rsid w:val="00140BE6"/>
    <w:rsid w:val="00152C54"/>
    <w:rsid w:val="001B0081"/>
    <w:rsid w:val="001C2810"/>
    <w:rsid w:val="001D56EA"/>
    <w:rsid w:val="001E7AD1"/>
    <w:rsid w:val="0024170A"/>
    <w:rsid w:val="00242231"/>
    <w:rsid w:val="002554A2"/>
    <w:rsid w:val="002703A4"/>
    <w:rsid w:val="00286E60"/>
    <w:rsid w:val="00287B7A"/>
    <w:rsid w:val="00287F1F"/>
    <w:rsid w:val="002922AE"/>
    <w:rsid w:val="002969FE"/>
    <w:rsid w:val="0029759B"/>
    <w:rsid w:val="002A355B"/>
    <w:rsid w:val="002A77F0"/>
    <w:rsid w:val="002E094A"/>
    <w:rsid w:val="002E1CA5"/>
    <w:rsid w:val="002E5050"/>
    <w:rsid w:val="002E6021"/>
    <w:rsid w:val="002F5181"/>
    <w:rsid w:val="002F7D64"/>
    <w:rsid w:val="0030525B"/>
    <w:rsid w:val="00307BE2"/>
    <w:rsid w:val="00331715"/>
    <w:rsid w:val="003340A2"/>
    <w:rsid w:val="003361EB"/>
    <w:rsid w:val="00342AD9"/>
    <w:rsid w:val="003439C2"/>
    <w:rsid w:val="00350DF0"/>
    <w:rsid w:val="00357D08"/>
    <w:rsid w:val="003618EB"/>
    <w:rsid w:val="0036193D"/>
    <w:rsid w:val="003802F0"/>
    <w:rsid w:val="003855A5"/>
    <w:rsid w:val="003A74EB"/>
    <w:rsid w:val="003A77E7"/>
    <w:rsid w:val="003D4178"/>
    <w:rsid w:val="003E0B83"/>
    <w:rsid w:val="003E4D18"/>
    <w:rsid w:val="003E682C"/>
    <w:rsid w:val="003F40AA"/>
    <w:rsid w:val="00442E0F"/>
    <w:rsid w:val="0044384F"/>
    <w:rsid w:val="00452354"/>
    <w:rsid w:val="0047444D"/>
    <w:rsid w:val="00477E66"/>
    <w:rsid w:val="00481311"/>
    <w:rsid w:val="00495803"/>
    <w:rsid w:val="00496BFF"/>
    <w:rsid w:val="004A0460"/>
    <w:rsid w:val="004B139F"/>
    <w:rsid w:val="004C28C3"/>
    <w:rsid w:val="004C2BE4"/>
    <w:rsid w:val="004D389D"/>
    <w:rsid w:val="004D74C5"/>
    <w:rsid w:val="004E3B25"/>
    <w:rsid w:val="00514705"/>
    <w:rsid w:val="00526CFC"/>
    <w:rsid w:val="00533139"/>
    <w:rsid w:val="005335E6"/>
    <w:rsid w:val="00550967"/>
    <w:rsid w:val="00563427"/>
    <w:rsid w:val="00566D92"/>
    <w:rsid w:val="005706FB"/>
    <w:rsid w:val="00571970"/>
    <w:rsid w:val="005860E0"/>
    <w:rsid w:val="0059288E"/>
    <w:rsid w:val="00595E59"/>
    <w:rsid w:val="005B0BAA"/>
    <w:rsid w:val="005B5E86"/>
    <w:rsid w:val="005C2F79"/>
    <w:rsid w:val="005F1584"/>
    <w:rsid w:val="005F7AF4"/>
    <w:rsid w:val="00607CF8"/>
    <w:rsid w:val="00610A4B"/>
    <w:rsid w:val="00616780"/>
    <w:rsid w:val="006178BF"/>
    <w:rsid w:val="00621920"/>
    <w:rsid w:val="00622827"/>
    <w:rsid w:val="00627419"/>
    <w:rsid w:val="006319B0"/>
    <w:rsid w:val="006326F0"/>
    <w:rsid w:val="006355DE"/>
    <w:rsid w:val="006441BD"/>
    <w:rsid w:val="00650F1F"/>
    <w:rsid w:val="00657F9C"/>
    <w:rsid w:val="00672DB6"/>
    <w:rsid w:val="00684BA7"/>
    <w:rsid w:val="0068781A"/>
    <w:rsid w:val="006B16A2"/>
    <w:rsid w:val="006D7334"/>
    <w:rsid w:val="006F068E"/>
    <w:rsid w:val="006F1A39"/>
    <w:rsid w:val="00710ED2"/>
    <w:rsid w:val="00725F44"/>
    <w:rsid w:val="00734DCE"/>
    <w:rsid w:val="0073569D"/>
    <w:rsid w:val="0074156C"/>
    <w:rsid w:val="00741925"/>
    <w:rsid w:val="00743BDB"/>
    <w:rsid w:val="007566A9"/>
    <w:rsid w:val="00756D9B"/>
    <w:rsid w:val="007741CF"/>
    <w:rsid w:val="00776858"/>
    <w:rsid w:val="00776CDF"/>
    <w:rsid w:val="0078347A"/>
    <w:rsid w:val="0079328D"/>
    <w:rsid w:val="007933C0"/>
    <w:rsid w:val="00797996"/>
    <w:rsid w:val="007A3DAB"/>
    <w:rsid w:val="007A4637"/>
    <w:rsid w:val="007D795A"/>
    <w:rsid w:val="007F1E5B"/>
    <w:rsid w:val="007F3501"/>
    <w:rsid w:val="00803B0E"/>
    <w:rsid w:val="00804948"/>
    <w:rsid w:val="00805E79"/>
    <w:rsid w:val="0080611E"/>
    <w:rsid w:val="008354AE"/>
    <w:rsid w:val="008448BE"/>
    <w:rsid w:val="008C0DF7"/>
    <w:rsid w:val="008C1DC8"/>
    <w:rsid w:val="008D5C37"/>
    <w:rsid w:val="008E0577"/>
    <w:rsid w:val="008E0E5C"/>
    <w:rsid w:val="008E12C1"/>
    <w:rsid w:val="008F0CE0"/>
    <w:rsid w:val="009311CC"/>
    <w:rsid w:val="009373B8"/>
    <w:rsid w:val="009455F6"/>
    <w:rsid w:val="00946446"/>
    <w:rsid w:val="0097119A"/>
    <w:rsid w:val="009723CE"/>
    <w:rsid w:val="00973711"/>
    <w:rsid w:val="009814B5"/>
    <w:rsid w:val="00990DC2"/>
    <w:rsid w:val="00990E86"/>
    <w:rsid w:val="00992464"/>
    <w:rsid w:val="009960E8"/>
    <w:rsid w:val="009C0477"/>
    <w:rsid w:val="009C7C52"/>
    <w:rsid w:val="009D2A35"/>
    <w:rsid w:val="009D465D"/>
    <w:rsid w:val="009D7E10"/>
    <w:rsid w:val="009F0003"/>
    <w:rsid w:val="00A03354"/>
    <w:rsid w:val="00A22C75"/>
    <w:rsid w:val="00A410F0"/>
    <w:rsid w:val="00A43B0D"/>
    <w:rsid w:val="00A466FB"/>
    <w:rsid w:val="00AA1B5E"/>
    <w:rsid w:val="00AA44A5"/>
    <w:rsid w:val="00AB77EB"/>
    <w:rsid w:val="00AE657D"/>
    <w:rsid w:val="00B01211"/>
    <w:rsid w:val="00B20369"/>
    <w:rsid w:val="00B34D09"/>
    <w:rsid w:val="00B578ED"/>
    <w:rsid w:val="00BA4391"/>
    <w:rsid w:val="00BB47AE"/>
    <w:rsid w:val="00BB5723"/>
    <w:rsid w:val="00BE573F"/>
    <w:rsid w:val="00BE7403"/>
    <w:rsid w:val="00BF785D"/>
    <w:rsid w:val="00C057CA"/>
    <w:rsid w:val="00C31537"/>
    <w:rsid w:val="00C34357"/>
    <w:rsid w:val="00C4464E"/>
    <w:rsid w:val="00C62D66"/>
    <w:rsid w:val="00C63955"/>
    <w:rsid w:val="00C66B04"/>
    <w:rsid w:val="00C71A92"/>
    <w:rsid w:val="00CA5996"/>
    <w:rsid w:val="00CB3943"/>
    <w:rsid w:val="00CB60F2"/>
    <w:rsid w:val="00CB7FC0"/>
    <w:rsid w:val="00CC53D7"/>
    <w:rsid w:val="00CC7E48"/>
    <w:rsid w:val="00CD6A14"/>
    <w:rsid w:val="00CE09D8"/>
    <w:rsid w:val="00CE6AA8"/>
    <w:rsid w:val="00CF7918"/>
    <w:rsid w:val="00D00BF9"/>
    <w:rsid w:val="00D048B9"/>
    <w:rsid w:val="00D100E5"/>
    <w:rsid w:val="00D24D0D"/>
    <w:rsid w:val="00D3071B"/>
    <w:rsid w:val="00D31DEB"/>
    <w:rsid w:val="00D420B7"/>
    <w:rsid w:val="00D43BDE"/>
    <w:rsid w:val="00D4462D"/>
    <w:rsid w:val="00D63BE5"/>
    <w:rsid w:val="00D65605"/>
    <w:rsid w:val="00DA05F1"/>
    <w:rsid w:val="00DD62F4"/>
    <w:rsid w:val="00DF2CCE"/>
    <w:rsid w:val="00E15777"/>
    <w:rsid w:val="00E35D7B"/>
    <w:rsid w:val="00E465E1"/>
    <w:rsid w:val="00E513A2"/>
    <w:rsid w:val="00E51C64"/>
    <w:rsid w:val="00E56524"/>
    <w:rsid w:val="00E67510"/>
    <w:rsid w:val="00E705B6"/>
    <w:rsid w:val="00E740D3"/>
    <w:rsid w:val="00E92823"/>
    <w:rsid w:val="00E93241"/>
    <w:rsid w:val="00E94520"/>
    <w:rsid w:val="00EC557E"/>
    <w:rsid w:val="00ED2F80"/>
    <w:rsid w:val="00ED5543"/>
    <w:rsid w:val="00EF09F7"/>
    <w:rsid w:val="00F03A17"/>
    <w:rsid w:val="00F0415F"/>
    <w:rsid w:val="00F13CF1"/>
    <w:rsid w:val="00F22F02"/>
    <w:rsid w:val="00F409C6"/>
    <w:rsid w:val="00F63E31"/>
    <w:rsid w:val="00F817FD"/>
    <w:rsid w:val="00F86B6B"/>
    <w:rsid w:val="00FC7A38"/>
    <w:rsid w:val="00FD3213"/>
    <w:rsid w:val="00FD7FD1"/>
    <w:rsid w:val="00FE7B63"/>
    <w:rsid w:val="00FF35A2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E78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3B0E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2A355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C7A3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A355B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unhideWhenUsed/>
  </w:style>
  <w:style w:type="character" w:customStyle="1" w:styleId="Titolo3Carattere">
    <w:name w:val="Titolo 3 Carattere"/>
    <w:link w:val="Titolo3"/>
    <w:rsid w:val="002A355B"/>
    <w:rPr>
      <w:rFonts w:ascii="Arial" w:eastAsia="Times New Roman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rsid w:val="002A355B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Corpodeltesto">
    <w:name w:val="Corpo del testo"/>
    <w:basedOn w:val="Normale"/>
    <w:link w:val="CorpodeltestoCarattere"/>
    <w:semiHidden/>
    <w:rsid w:val="002A355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Corpodeltesto"/>
    <w:semiHidden/>
    <w:rsid w:val="002A355B"/>
    <w:rPr>
      <w:rFonts w:ascii="Times New Roman" w:eastAsia="Times New Roman" w:hAnsi="Times New Roman"/>
      <w:sz w:val="24"/>
    </w:rPr>
  </w:style>
  <w:style w:type="paragraph" w:styleId="Corpodeltesto3">
    <w:name w:val="Body Text 3"/>
    <w:basedOn w:val="Normale"/>
    <w:link w:val="Corpodeltesto3Carattere"/>
    <w:rsid w:val="002A355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rsid w:val="002A355B"/>
    <w:rPr>
      <w:rFonts w:ascii="Times New Roman" w:eastAsia="Times New Roman" w:hAnsi="Times New Roman"/>
      <w:sz w:val="16"/>
      <w:szCs w:val="16"/>
    </w:rPr>
  </w:style>
  <w:style w:type="paragraph" w:customStyle="1" w:styleId="Rientrocorpodeltesto21">
    <w:name w:val="Rientro corpo del testo 21"/>
    <w:basedOn w:val="Normale"/>
    <w:rsid w:val="002A355B"/>
    <w:pPr>
      <w:suppressAutoHyphens/>
      <w:spacing w:after="0" w:line="240" w:lineRule="auto"/>
    </w:pPr>
    <w:rPr>
      <w:rFonts w:ascii="Times" w:eastAsia="Times" w:hAnsi="Times"/>
      <w:kern w:val="1"/>
      <w:sz w:val="24"/>
      <w:szCs w:val="20"/>
      <w:lang w:eastAsia="ar-SA"/>
    </w:rPr>
  </w:style>
  <w:style w:type="paragraph" w:customStyle="1" w:styleId="Rientrocorpodeltesto31">
    <w:name w:val="Rientro corpo del testo 31"/>
    <w:basedOn w:val="Normale"/>
    <w:rsid w:val="002A355B"/>
    <w:pPr>
      <w:suppressAutoHyphens/>
      <w:spacing w:after="0" w:line="240" w:lineRule="auto"/>
    </w:pPr>
    <w:rPr>
      <w:rFonts w:ascii="Times" w:eastAsia="Times" w:hAnsi="Times"/>
      <w:kern w:val="1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63E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63E3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F63E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63E31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73569D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7F3501"/>
    <w:pPr>
      <w:spacing w:after="0" w:line="240" w:lineRule="auto"/>
      <w:ind w:left="720"/>
      <w:contextualSpacing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9C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uiPriority w:val="9"/>
    <w:rsid w:val="00FC7A3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rsid w:val="00FC7A38"/>
  </w:style>
  <w:style w:type="character" w:styleId="Enfasigrassetto">
    <w:name w:val="Strong"/>
    <w:uiPriority w:val="22"/>
    <w:qFormat/>
    <w:rsid w:val="00FC7A3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C7A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F409C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70">
          <w:marLeft w:val="0"/>
          <w:marRight w:val="0"/>
          <w:marTop w:val="0"/>
          <w:marBottom w:val="300"/>
          <w:divBdr>
            <w:top w:val="single" w:sz="6" w:space="15" w:color="EEEEEE"/>
            <w:left w:val="single" w:sz="36" w:space="15" w:color="D9534F"/>
            <w:bottom w:val="single" w:sz="6" w:space="15" w:color="EEEEEE"/>
            <w:right w:val="single" w:sz="6" w:space="15" w:color="EEEEEE"/>
          </w:divBdr>
        </w:div>
        <w:div w:id="279261073">
          <w:marLeft w:val="0"/>
          <w:marRight w:val="0"/>
          <w:marTop w:val="0"/>
          <w:marBottom w:val="300"/>
          <w:divBdr>
            <w:top w:val="single" w:sz="6" w:space="15" w:color="EEEEEE"/>
            <w:left w:val="single" w:sz="36" w:space="15" w:color="428BCA"/>
            <w:bottom w:val="single" w:sz="6" w:space="15" w:color="EEEEEE"/>
            <w:right w:val="single" w:sz="6" w:space="15" w:color="EEEEEE"/>
          </w:divBdr>
        </w:div>
        <w:div w:id="1242985397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5CB85C"/>
            <w:bottom w:val="single" w:sz="6" w:space="15" w:color="EEEEEE"/>
            <w:right w:val="single" w:sz="6" w:space="15" w:color="EEEEEE"/>
          </w:divBdr>
        </w:div>
        <w:div w:id="1932812691">
          <w:marLeft w:val="0"/>
          <w:marRight w:val="0"/>
          <w:marTop w:val="0"/>
          <w:marBottom w:val="300"/>
          <w:divBdr>
            <w:top w:val="single" w:sz="6" w:space="15" w:color="EEEEEE"/>
            <w:left w:val="single" w:sz="36" w:space="15" w:color="428BCA"/>
            <w:bottom w:val="single" w:sz="6" w:space="15" w:color="EEEEEE"/>
            <w:right w:val="single" w:sz="6" w:space="15" w:color="EEEEEE"/>
          </w:divBdr>
        </w:div>
      </w:divsChild>
    </w:div>
    <w:div w:id="18457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Links>
    <vt:vector size="18" baseType="variant">
      <vt:variant>
        <vt:i4>1179712</vt:i4>
      </vt:variant>
      <vt:variant>
        <vt:i4>3763</vt:i4>
      </vt:variant>
      <vt:variant>
        <vt:i4>1028</vt:i4>
      </vt:variant>
      <vt:variant>
        <vt:i4>1</vt:i4>
      </vt:variant>
      <vt:variant>
        <vt:lpwstr>logo_2020_blu_documenti_tchaikovsky_small</vt:lpwstr>
      </vt:variant>
      <vt:variant>
        <vt:lpwstr/>
      </vt:variant>
      <vt:variant>
        <vt:i4>1179712</vt:i4>
      </vt:variant>
      <vt:variant>
        <vt:i4>3798</vt:i4>
      </vt:variant>
      <vt:variant>
        <vt:i4>1026</vt:i4>
      </vt:variant>
      <vt:variant>
        <vt:i4>1</vt:i4>
      </vt:variant>
      <vt:variant>
        <vt:lpwstr>logo_2020_blu_documenti_tchaikovsky_small</vt:lpwstr>
      </vt:variant>
      <vt:variant>
        <vt:lpwstr/>
      </vt:variant>
      <vt:variant>
        <vt:i4>7864437</vt:i4>
      </vt:variant>
      <vt:variant>
        <vt:i4>-1</vt:i4>
      </vt:variant>
      <vt:variant>
        <vt:i4>1027</vt:i4>
      </vt:variant>
      <vt:variant>
        <vt:i4>1</vt:i4>
      </vt:variant>
      <vt:variant>
        <vt:lpwstr>pullia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Totonelli</dc:creator>
  <cp:keywords/>
  <dc:description/>
  <cp:lastModifiedBy>Richiesta Credenziali</cp:lastModifiedBy>
  <cp:revision>3</cp:revision>
  <cp:lastPrinted>2020-12-21T17:34:00Z</cp:lastPrinted>
  <dcterms:created xsi:type="dcterms:W3CDTF">2024-10-09T08:56:00Z</dcterms:created>
  <dcterms:modified xsi:type="dcterms:W3CDTF">2024-10-09T08:56:00Z</dcterms:modified>
</cp:coreProperties>
</file>