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88396E" w14:textId="281BA9D9" w:rsidR="009263C5" w:rsidRDefault="00F16A21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484FBFD9" wp14:editId="367FD5C1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2F0D">
        <w:rPr>
          <w:rFonts w:ascii="Times New Roman"/>
          <w:position w:val="4"/>
          <w:sz w:val="20"/>
        </w:rPr>
        <w:tab/>
      </w:r>
      <w:r w:rsidR="00774E79">
        <w:rPr>
          <w:noProof/>
        </w:rPr>
        <w:drawing>
          <wp:inline distT="0" distB="0" distL="0" distR="0" wp14:anchorId="766D9062" wp14:editId="4D77BEC1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FDE5E" w14:textId="77777777" w:rsidR="009263C5" w:rsidRDefault="009263C5">
      <w:pPr>
        <w:pStyle w:val="Corpotesto"/>
        <w:rPr>
          <w:rFonts w:ascii="Times New Roman"/>
          <w:sz w:val="20"/>
        </w:rPr>
      </w:pPr>
    </w:p>
    <w:p w14:paraId="5ED298D6" w14:textId="77777777" w:rsidR="009263C5" w:rsidRDefault="009263C5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9263C5" w14:paraId="6CC3B5AE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503E2EAC" w14:textId="77777777" w:rsidR="009263C5" w:rsidRDefault="00D32F0D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7C9149A8" w14:textId="77777777" w:rsidR="009263C5" w:rsidRDefault="009263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63C5" w14:paraId="328133D2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2B1DB399" w14:textId="77777777" w:rsidR="009263C5" w:rsidRDefault="00D32F0D">
            <w:pPr>
              <w:pStyle w:val="TableParagraph"/>
              <w:spacing w:before="152"/>
              <w:ind w:left="1226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9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STRUMENTI</w:t>
            </w:r>
            <w:r>
              <w:rPr>
                <w:rFonts w:ascii="Arial"/>
                <w:b/>
                <w:spacing w:val="36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A</w:t>
            </w:r>
            <w:r>
              <w:rPr>
                <w:rFonts w:ascii="Arial"/>
                <w:b/>
                <w:spacing w:val="37"/>
                <w:sz w:val="21"/>
              </w:rPr>
              <w:t xml:space="preserve"> </w:t>
            </w:r>
            <w:r>
              <w:rPr>
                <w:rFonts w:ascii="Arial"/>
                <w:b/>
                <w:spacing w:val="-4"/>
                <w:sz w:val="21"/>
              </w:rPr>
              <w:t>FIATO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2D7FB0E7" w14:textId="77777777" w:rsidR="009263C5" w:rsidRDefault="00D32F0D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16B249DD" w14:textId="77777777" w:rsidR="009263C5" w:rsidRDefault="00D32F0D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50C862C0" w14:textId="77777777" w:rsidR="009263C5" w:rsidRDefault="00D32F0D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9263C5" w14:paraId="37E7BE41" w14:textId="77777777">
        <w:trPr>
          <w:trHeight w:val="693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21ADD17D" w14:textId="77777777" w:rsidR="009263C5" w:rsidRDefault="009263C5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244A65DA" w14:textId="77777777" w:rsidR="009263C5" w:rsidRDefault="00D32F0D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553233EF" w14:textId="77777777" w:rsidR="009263C5" w:rsidRDefault="00D32F0D">
            <w:pPr>
              <w:pStyle w:val="TableParagraph"/>
              <w:spacing w:before="146"/>
              <w:ind w:left="93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TROMBONE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01FF4C91" w14:textId="77777777" w:rsidR="009263C5" w:rsidRDefault="00D32F0D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CPRE/49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3A290A01" w14:textId="77777777" w:rsidR="009263C5" w:rsidRDefault="009263C5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53718C1A" w14:textId="77777777" w:rsidR="009263C5" w:rsidRDefault="00D32F0D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461893B7" w14:textId="77777777" w:rsidR="009263C5" w:rsidRDefault="00D32F0D">
            <w:pPr>
              <w:pStyle w:val="TableParagraph"/>
              <w:spacing w:before="1" w:line="125" w:lineRule="exact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9263C5" w14:paraId="0AB36253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507A973C" w14:textId="77777777" w:rsidR="009263C5" w:rsidRDefault="009263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A08A78D" w14:textId="77777777" w:rsidR="009263C5" w:rsidRDefault="00D32F0D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9107C08" w14:textId="77777777" w:rsidR="009263C5" w:rsidRDefault="009263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872EE09" w14:textId="77777777" w:rsidR="009263C5" w:rsidRDefault="00D32F0D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C22B2C6" w14:textId="77777777" w:rsidR="009263C5" w:rsidRDefault="009263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6A313829" w14:textId="77777777" w:rsidR="009263C5" w:rsidRDefault="00D32F0D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7D445BC0" w14:textId="77777777" w:rsidR="009263C5" w:rsidRDefault="009263C5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4280D34E" w14:textId="77777777" w:rsidR="009263C5" w:rsidRDefault="00D32F0D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6337293B" w14:textId="77777777" w:rsidR="009263C5" w:rsidRDefault="009263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635AABA" w14:textId="77777777" w:rsidR="009263C5" w:rsidRDefault="00D32F0D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63E389CB" w14:textId="77777777" w:rsidR="009263C5" w:rsidRDefault="009263C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2B2A23FD" w14:textId="77777777" w:rsidR="009263C5" w:rsidRDefault="009263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63C5" w14:paraId="3D34C3AC" w14:textId="77777777">
        <w:trPr>
          <w:trHeight w:val="466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1ECFD396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5F4D545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CA67F40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A6C8327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0FF06542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46952A5" w14:textId="77777777" w:rsidR="009263C5" w:rsidRDefault="00D32F0D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7944A3A" w14:textId="77777777" w:rsidR="009263C5" w:rsidRDefault="00D32F0D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7EF05514" w14:textId="77777777" w:rsidR="009263C5" w:rsidRDefault="00D32F0D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64FCE171" w14:textId="77777777" w:rsidR="009263C5" w:rsidRDefault="00D32F0D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54618B95" w14:textId="77777777" w:rsidR="009263C5" w:rsidRDefault="00D32F0D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9263C5" w14:paraId="6E6A8718" w14:textId="77777777">
        <w:trPr>
          <w:trHeight w:val="100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C437095" w14:textId="77777777" w:rsidR="009263C5" w:rsidRDefault="009263C5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3242C877" w14:textId="77777777" w:rsidR="009263C5" w:rsidRDefault="00D32F0D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71149E2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7D4C35F8" w14:textId="77777777" w:rsidR="009263C5" w:rsidRDefault="009263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6FBF673F" w14:textId="77777777" w:rsidR="009263C5" w:rsidRDefault="00D32F0D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CE8DB58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2C337166" w14:textId="77777777" w:rsidR="009263C5" w:rsidRDefault="009263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4C9212E5" w14:textId="77777777" w:rsidR="009263C5" w:rsidRDefault="00D32F0D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AEBC7EA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626124FC" w14:textId="77777777" w:rsidR="009263C5" w:rsidRDefault="009263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43D4D49A" w14:textId="77777777" w:rsidR="009263C5" w:rsidRDefault="00D32F0D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56ECF7DA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5BED5337" w14:textId="77777777" w:rsidR="009263C5" w:rsidRDefault="009263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A9E49D6" w14:textId="77777777" w:rsidR="009263C5" w:rsidRDefault="00D32F0D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5835CF3" w14:textId="77777777" w:rsidR="009263C5" w:rsidRDefault="009263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7B91B7AE" w14:textId="77777777" w:rsidR="009263C5" w:rsidRDefault="00D32F0D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0409383" w14:textId="77777777" w:rsidR="009263C5" w:rsidRDefault="00D32F0D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867C175" w14:textId="77777777" w:rsidR="009263C5" w:rsidRDefault="009263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6F75A089" w14:textId="77777777" w:rsidR="009263C5" w:rsidRDefault="00D32F0D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E9C8B5A" w14:textId="77777777" w:rsidR="009263C5" w:rsidRDefault="00D32F0D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269ABE9C" w14:textId="77777777" w:rsidR="009263C5" w:rsidRDefault="009263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198F2205" w14:textId="77777777" w:rsidR="009263C5" w:rsidRDefault="00D32F0D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2318C7E6" w14:textId="77777777" w:rsidR="009263C5" w:rsidRDefault="00D32F0D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08B9913C" w14:textId="77777777" w:rsidR="009263C5" w:rsidRDefault="009263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520553A2" w14:textId="77777777" w:rsidR="009263C5" w:rsidRDefault="00D32F0D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31664778" w14:textId="77777777" w:rsidR="009263C5" w:rsidRDefault="00D32F0D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3BD0835C" w14:textId="77777777" w:rsidR="009263C5" w:rsidRDefault="009263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494C462D" w14:textId="77777777" w:rsidR="009263C5" w:rsidRDefault="00D32F0D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0E2CF974" w14:textId="77777777" w:rsidR="009263C5" w:rsidRDefault="00D32F0D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9263C5" w14:paraId="2A68FAD8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7CD8727" w14:textId="77777777" w:rsidR="009263C5" w:rsidRDefault="009263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72C69824" w14:textId="77777777" w:rsidR="009263C5" w:rsidRDefault="00D32F0D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7C78707" w14:textId="77777777" w:rsidR="009263C5" w:rsidRDefault="009263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4C93EB63" w14:textId="77777777" w:rsidR="009263C5" w:rsidRDefault="00D32F0D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1BA189E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3B4F5591" w14:textId="77777777" w:rsidR="009263C5" w:rsidRDefault="009263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6D92724A" w14:textId="77777777" w:rsidR="009263C5" w:rsidRDefault="00D32F0D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6378030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3A3D7C4B" w14:textId="77777777" w:rsidR="009263C5" w:rsidRDefault="009263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63D60E54" w14:textId="77777777" w:rsidR="009263C5" w:rsidRDefault="00D32F0D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5F0987D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1A16C370" w14:textId="77777777" w:rsidR="009263C5" w:rsidRDefault="009263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765452DC" w14:textId="77777777" w:rsidR="009263C5" w:rsidRDefault="00D32F0D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1BFBC473" w14:textId="77777777" w:rsidR="009263C5" w:rsidRDefault="009263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24AC3371" w14:textId="77777777" w:rsidR="009263C5" w:rsidRDefault="00D32F0D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D3E2A59" w14:textId="77777777" w:rsidR="009263C5" w:rsidRDefault="00D32F0D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4EB904B" w14:textId="77777777" w:rsidR="009263C5" w:rsidRDefault="009263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C0B5FBD" w14:textId="77777777" w:rsidR="009263C5" w:rsidRDefault="00D32F0D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B64D557" w14:textId="77777777" w:rsidR="009263C5" w:rsidRDefault="00D32F0D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365931DD" w14:textId="77777777" w:rsidR="009263C5" w:rsidRDefault="009263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16DABB29" w14:textId="77777777" w:rsidR="009263C5" w:rsidRDefault="00D32F0D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04ADF7F" w14:textId="77777777" w:rsidR="009263C5" w:rsidRDefault="00D32F0D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336CEF8B" w14:textId="77777777" w:rsidR="009263C5" w:rsidRDefault="009263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52E6A41" w14:textId="77777777" w:rsidR="009263C5" w:rsidRDefault="00D32F0D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0AF39C0" w14:textId="77777777" w:rsidR="009263C5" w:rsidRDefault="00D32F0D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2D473139" w14:textId="77777777" w:rsidR="009263C5" w:rsidRDefault="009263C5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1F383392" w14:textId="77777777" w:rsidR="009263C5" w:rsidRDefault="00D32F0D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4A1F360A" w14:textId="77777777" w:rsidR="009263C5" w:rsidRDefault="00D32F0D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186C08D0" w14:textId="77777777" w:rsidR="009263C5" w:rsidRDefault="009263C5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9263C5" w14:paraId="2341E46D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039ACCF6" w14:textId="77777777" w:rsidR="009263C5" w:rsidRDefault="00D32F0D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64B5B216" w14:textId="77777777" w:rsidR="009263C5" w:rsidRDefault="00D32F0D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297DE317" w14:textId="77777777" w:rsidR="009263C5" w:rsidRDefault="00D32F0D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5D7DAED0" w14:textId="77777777" w:rsidR="009263C5" w:rsidRDefault="00D32F0D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39A84A03" w14:textId="77777777" w:rsidR="009263C5" w:rsidRDefault="00D32F0D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082C36E0" w14:textId="77777777" w:rsidR="009263C5" w:rsidRDefault="00D32F0D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9263C5" w14:paraId="7754C017" w14:textId="77777777">
        <w:trPr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31E4F427" w14:textId="77777777" w:rsidR="009263C5" w:rsidRDefault="009263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37774BBE" w14:textId="77777777" w:rsidR="009263C5" w:rsidRDefault="00D32F0D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76A18E1D" w14:textId="77777777" w:rsidR="009263C5" w:rsidRDefault="00D32F0D">
            <w:pPr>
              <w:pStyle w:val="TableParagraph"/>
              <w:tabs>
                <w:tab w:val="left" w:pos="1231"/>
                <w:tab w:val="left" w:pos="1744"/>
              </w:tabs>
              <w:spacing w:before="89" w:line="242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2ED5E36D" w14:textId="77777777" w:rsidR="009263C5" w:rsidRDefault="00D32F0D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5E828DDC" w14:textId="77777777" w:rsidR="009263C5" w:rsidRDefault="009263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518912C7" w14:textId="77777777" w:rsidR="009263C5" w:rsidRDefault="00D32F0D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12A23EAD" w14:textId="77777777" w:rsidR="009263C5" w:rsidRDefault="009263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54B3947" w14:textId="77777777" w:rsidR="009263C5" w:rsidRDefault="00D32F0D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1E14F1A" w14:textId="77777777" w:rsidR="009263C5" w:rsidRDefault="009263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BA49175" w14:textId="77777777" w:rsidR="009263C5" w:rsidRDefault="00D32F0D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36CF665" w14:textId="77777777" w:rsidR="009263C5" w:rsidRDefault="00D32F0D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56353FB4" w14:textId="77777777" w:rsidR="009263C5" w:rsidRDefault="009263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53D9D360" w14:textId="77777777" w:rsidR="009263C5" w:rsidRDefault="00D32F0D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668EF4CC" w14:textId="77777777" w:rsidR="009263C5" w:rsidRDefault="009263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55217AB" w14:textId="77777777" w:rsidR="009263C5" w:rsidRDefault="00D32F0D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962C1A2" w14:textId="77777777" w:rsidR="009263C5" w:rsidRDefault="00D32F0D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2CAB1468" w14:textId="77777777" w:rsidR="009263C5" w:rsidRDefault="00D32F0D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proofErr w:type="gramEnd"/>
            <w:r>
              <w:rPr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3A3AA83B" w14:textId="77777777" w:rsidR="009263C5" w:rsidRDefault="00D32F0D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9263C5" w14:paraId="12061F03" w14:textId="77777777">
        <w:trPr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95A1856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606456F5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0468EC4B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483DB351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0214FB81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A012581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908B510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E16E047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EA71035" w14:textId="77777777" w:rsidR="009263C5" w:rsidRDefault="00D32F0D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7A25AA60" w14:textId="77777777" w:rsidR="009263C5" w:rsidRDefault="009263C5">
            <w:pPr>
              <w:rPr>
                <w:sz w:val="2"/>
                <w:szCs w:val="2"/>
              </w:rPr>
            </w:pPr>
          </w:p>
        </w:tc>
      </w:tr>
      <w:tr w:rsidR="009263C5" w14:paraId="6642D14A" w14:textId="77777777">
        <w:trPr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0FE06C91" w14:textId="77777777" w:rsidR="009263C5" w:rsidRDefault="009263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2FB1AC2D" w14:textId="77777777" w:rsidR="009263C5" w:rsidRDefault="009263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4E270859" w14:textId="77777777" w:rsidR="009263C5" w:rsidRDefault="009263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4A781B8B" w14:textId="77777777" w:rsidR="009263C5" w:rsidRDefault="009263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7CC57BD5" w14:textId="77777777" w:rsidR="009263C5" w:rsidRDefault="009263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3F2CA080" w14:textId="77777777" w:rsidR="009263C5" w:rsidRDefault="009263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2E162DBC" w14:textId="77777777" w:rsidR="009263C5" w:rsidRDefault="009263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3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3E559F8" w14:textId="77777777" w:rsidR="009263C5" w:rsidRDefault="009263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0B93C50" w14:textId="77777777" w:rsidR="009263C5" w:rsidRDefault="00D32F0D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4D4B8BE6" w14:textId="77777777" w:rsidR="009263C5" w:rsidRDefault="009263C5">
            <w:pPr>
              <w:rPr>
                <w:sz w:val="2"/>
                <w:szCs w:val="2"/>
              </w:rPr>
            </w:pPr>
          </w:p>
        </w:tc>
      </w:tr>
      <w:tr w:rsidR="009263C5" w14:paraId="4FFABA58" w14:textId="77777777">
        <w:trPr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2C6402D0" w14:textId="77777777" w:rsidR="009263C5" w:rsidRDefault="009263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13CCB3DE" w14:textId="77777777" w:rsidR="009263C5" w:rsidRDefault="00D32F0D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2F1CF802" w14:textId="77777777" w:rsidR="009263C5" w:rsidRDefault="009263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05632C96" w14:textId="77777777" w:rsidR="009263C5" w:rsidRDefault="00D32F0D">
            <w:pPr>
              <w:pStyle w:val="TableParagraph"/>
              <w:spacing w:line="242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48B23163" w14:textId="77777777" w:rsidR="009263C5" w:rsidRDefault="009263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771D73F6" w14:textId="77777777" w:rsidR="009263C5" w:rsidRDefault="00D32F0D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3FF68BC5" w14:textId="77777777" w:rsidR="009263C5" w:rsidRDefault="00D32F0D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705CD184" w14:textId="77777777" w:rsidR="009263C5" w:rsidRDefault="009263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33DEA3B3" w14:textId="77777777" w:rsidR="009263C5" w:rsidRDefault="00D32F0D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F3ACF7B" w14:textId="77777777" w:rsidR="009263C5" w:rsidRDefault="009263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0E36B080" w14:textId="77777777" w:rsidR="009263C5" w:rsidRDefault="00D32F0D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31DDA11" w14:textId="77777777" w:rsidR="009263C5" w:rsidRDefault="009263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B43A787" w14:textId="77777777" w:rsidR="009263C5" w:rsidRDefault="00D32F0D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D7EA85B" w14:textId="77777777" w:rsidR="009263C5" w:rsidRDefault="009263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3F0D7B62" w14:textId="77777777" w:rsidR="009263C5" w:rsidRDefault="00D32F0D">
            <w:pPr>
              <w:pStyle w:val="TableParagraph"/>
              <w:spacing w:before="1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3432DA8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33B2B58" w14:textId="77777777" w:rsidR="009263C5" w:rsidRDefault="00D32F0D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9263C5" w14:paraId="08C7E452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60CB979C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7D842D1C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52C38B86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32CC735D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8728EE6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DE0FEC6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0B9AB704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96BDA10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99967D6" w14:textId="77777777" w:rsidR="009263C5" w:rsidRDefault="00D32F0D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D315649" w14:textId="77777777" w:rsidR="009263C5" w:rsidRDefault="009263C5">
            <w:pPr>
              <w:rPr>
                <w:sz w:val="2"/>
                <w:szCs w:val="2"/>
              </w:rPr>
            </w:pPr>
          </w:p>
        </w:tc>
      </w:tr>
    </w:tbl>
    <w:p w14:paraId="778EE14C" w14:textId="77777777" w:rsidR="009263C5" w:rsidRDefault="009263C5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9263C5" w14:paraId="2C4B7D52" w14:textId="77777777">
        <w:trPr>
          <w:trHeight w:val="633"/>
        </w:trPr>
        <w:tc>
          <w:tcPr>
            <w:tcW w:w="15340" w:type="dxa"/>
            <w:gridSpan w:val="3"/>
            <w:shd w:val="clear" w:color="auto" w:fill="E5DFEC"/>
          </w:tcPr>
          <w:p w14:paraId="3F6613B3" w14:textId="77777777" w:rsidR="009263C5" w:rsidRDefault="009263C5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A0E93DE" w14:textId="77777777" w:rsidR="009263C5" w:rsidRDefault="00D32F0D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9263C5" w14:paraId="27DAC120" w14:textId="77777777">
        <w:trPr>
          <w:trHeight w:val="633"/>
        </w:trPr>
        <w:tc>
          <w:tcPr>
            <w:tcW w:w="1022" w:type="dxa"/>
            <w:vMerge w:val="restart"/>
            <w:shd w:val="clear" w:color="auto" w:fill="E5DFEC"/>
          </w:tcPr>
          <w:p w14:paraId="67138C2D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73F58EEF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2E7958F1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0055E19B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79BCB8CB" w14:textId="77777777" w:rsidR="009263C5" w:rsidRDefault="009263C5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580A3A82" w14:textId="77777777" w:rsidR="009263C5" w:rsidRDefault="00D32F0D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right w:val="double" w:sz="4" w:space="0" w:color="000000"/>
            </w:tcBorders>
            <w:shd w:val="clear" w:color="auto" w:fill="8DB3E2"/>
          </w:tcPr>
          <w:p w14:paraId="1B7371B5" w14:textId="77777777" w:rsidR="009263C5" w:rsidRDefault="009263C5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36DDF67C" w14:textId="77777777" w:rsidR="009263C5" w:rsidRDefault="00D32F0D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7C45C2B1" w14:textId="77777777" w:rsidR="009263C5" w:rsidRDefault="009263C5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1B4B03BA" w14:textId="77777777" w:rsidR="009263C5" w:rsidRDefault="00D32F0D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9263C5" w14:paraId="79A383A6" w14:textId="77777777">
        <w:trPr>
          <w:trHeight w:val="1737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0E2FB834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right w:val="double" w:sz="4" w:space="0" w:color="000000"/>
            </w:tcBorders>
          </w:tcPr>
          <w:p w14:paraId="57BA529E" w14:textId="77777777" w:rsidR="009263C5" w:rsidRDefault="009263C5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22006C4A" w14:textId="77777777" w:rsidR="009263C5" w:rsidRDefault="00D32F0D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COLIN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(315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West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York,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10019)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pag.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pag.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40)</w:t>
            </w:r>
          </w:p>
          <w:p w14:paraId="05471426" w14:textId="77777777" w:rsidR="009263C5" w:rsidRDefault="00D32F0D">
            <w:pPr>
              <w:pStyle w:val="TableParagraph"/>
              <w:ind w:left="110" w:right="4456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ARBAN</w:t>
            </w:r>
            <w:r>
              <w:rPr>
                <w:sz w:val="16"/>
              </w:rPr>
              <w:t>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Gran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metodo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Trombone </w:t>
            </w:r>
            <w:r>
              <w:rPr>
                <w:rFonts w:ascii="Arial"/>
                <w:b/>
                <w:sz w:val="16"/>
              </w:rPr>
              <w:t>LA FOSSE</w:t>
            </w:r>
            <w:r>
              <w:rPr>
                <w:sz w:val="16"/>
              </w:rPr>
              <w:t xml:space="preserve">, Metodo per Trombone (I Vol.) </w:t>
            </w:r>
            <w:r>
              <w:rPr>
                <w:rFonts w:ascii="Arial"/>
                <w:b/>
                <w:sz w:val="16"/>
              </w:rPr>
              <w:t>CLARKE</w:t>
            </w:r>
            <w:r>
              <w:rPr>
                <w:sz w:val="16"/>
              </w:rPr>
              <w:t>, Studi di tecnica</w:t>
            </w:r>
          </w:p>
          <w:p w14:paraId="12DCB14D" w14:textId="77777777" w:rsidR="009263C5" w:rsidRDefault="00D32F0D">
            <w:pPr>
              <w:pStyle w:val="TableParagraph"/>
              <w:spacing w:line="179" w:lineRule="exact"/>
              <w:ind w:left="110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PERETTI</w:t>
            </w:r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Parte</w:t>
            </w:r>
          </w:p>
        </w:tc>
        <w:tc>
          <w:tcPr>
            <w:tcW w:w="6235" w:type="dxa"/>
            <w:tcBorders>
              <w:left w:val="double" w:sz="4" w:space="0" w:color="000000"/>
            </w:tcBorders>
          </w:tcPr>
          <w:p w14:paraId="378A92FE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5A35E0B4" w14:textId="77777777" w:rsidR="009263C5" w:rsidRDefault="009263C5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5FFA4FB3" w14:textId="77777777" w:rsidR="009263C5" w:rsidRDefault="00D32F0D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</w:tabs>
              <w:spacing w:line="276" w:lineRule="auto"/>
              <w:ind w:left="815" w:right="97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due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scale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scelta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Commissione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esaminatrice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quelle elencate nel programma di I periodo;</w:t>
            </w:r>
          </w:p>
          <w:p w14:paraId="20D07EF7" w14:textId="77777777" w:rsidR="009263C5" w:rsidRDefault="00D32F0D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</w:tabs>
              <w:spacing w:line="276" w:lineRule="auto"/>
              <w:ind w:left="815" w:right="93"/>
              <w:rPr>
                <w:sz w:val="16"/>
              </w:rPr>
            </w:pPr>
            <w:r>
              <w:rPr>
                <w:sz w:val="16"/>
              </w:rPr>
              <w:t>Esecuzione di due studi del programma di I periodo, di cui uno scelto dal candidato e l’altro scelto dalla Commissione esaminatrice;</w:t>
            </w:r>
          </w:p>
        </w:tc>
      </w:tr>
      <w:tr w:rsidR="009263C5" w14:paraId="3A820713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10FE60CF" w14:textId="77777777" w:rsidR="009263C5" w:rsidRDefault="009263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09D48F16" w14:textId="77777777" w:rsidR="009263C5" w:rsidRDefault="00D32F0D">
            <w:pPr>
              <w:pStyle w:val="TableParagraph"/>
              <w:spacing w:before="1"/>
              <w:ind w:left="110" w:right="27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</w:tbl>
    <w:p w14:paraId="295633B4" w14:textId="77777777" w:rsidR="009263C5" w:rsidRDefault="009263C5">
      <w:pPr>
        <w:pStyle w:val="Corpotesto"/>
        <w:spacing w:before="9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9263C5" w14:paraId="16C0E538" w14:textId="77777777">
        <w:trPr>
          <w:trHeight w:val="348"/>
        </w:trPr>
        <w:tc>
          <w:tcPr>
            <w:tcW w:w="9105" w:type="dxa"/>
            <w:gridSpan w:val="3"/>
            <w:shd w:val="clear" w:color="auto" w:fill="E5DFEC"/>
          </w:tcPr>
          <w:p w14:paraId="6B0A4506" w14:textId="77777777" w:rsidR="009263C5" w:rsidRDefault="00D32F0D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0406DFB5" w14:textId="77777777" w:rsidR="009263C5" w:rsidRDefault="009263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63C5" w14:paraId="58A3641E" w14:textId="77777777">
        <w:trPr>
          <w:trHeight w:val="650"/>
        </w:trPr>
        <w:tc>
          <w:tcPr>
            <w:tcW w:w="1022" w:type="dxa"/>
            <w:vMerge w:val="restart"/>
            <w:shd w:val="clear" w:color="auto" w:fill="D9D9D9"/>
          </w:tcPr>
          <w:p w14:paraId="01264D3F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356E0A55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598F2B4E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647D3F21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33EBAF21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73AA4C2B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6738FCE3" w14:textId="77777777" w:rsidR="009263C5" w:rsidRDefault="009263C5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14:paraId="104A86A1" w14:textId="77777777" w:rsidR="009263C5" w:rsidRDefault="00D32F0D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161B9320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3AE7F4CA" w14:textId="77777777" w:rsidR="009263C5" w:rsidRDefault="009263C5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14:paraId="6FA6ABC4" w14:textId="77777777" w:rsidR="009263C5" w:rsidRDefault="00D32F0D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68187BDB" w14:textId="77777777" w:rsidR="009263C5" w:rsidRDefault="00D32F0D">
            <w:pPr>
              <w:pStyle w:val="TableParagraph"/>
              <w:spacing w:before="150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0E5471EE" w14:textId="77777777" w:rsidR="009263C5" w:rsidRDefault="00D32F0D">
            <w:pPr>
              <w:pStyle w:val="TableParagraph"/>
              <w:spacing w:line="183" w:lineRule="exact"/>
              <w:ind w:left="56" w:right="3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9263C5" w14:paraId="38989E0F" w14:textId="77777777">
        <w:trPr>
          <w:trHeight w:val="34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F44B6A2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5A1F0F42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74994FD5" w14:textId="77777777" w:rsidR="009263C5" w:rsidRDefault="00D32F0D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9263C5" w14:paraId="64DBA3E6" w14:textId="77777777">
        <w:trPr>
          <w:trHeight w:val="2241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51F46CB5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right w:val="thinThickMediumGap" w:sz="12" w:space="0" w:color="000000"/>
            </w:tcBorders>
          </w:tcPr>
          <w:p w14:paraId="28FB2BA1" w14:textId="77777777" w:rsidR="009263C5" w:rsidRDefault="009263C5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6C58B17" w14:textId="77777777" w:rsidR="009263C5" w:rsidRDefault="00D32F0D">
            <w:pPr>
              <w:pStyle w:val="TableParagraph"/>
              <w:spacing w:line="183" w:lineRule="exact"/>
              <w:ind w:left="13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COLIN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(315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West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York,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10019)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pag.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pag.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40)</w:t>
            </w:r>
          </w:p>
          <w:p w14:paraId="2375D5C3" w14:textId="77777777" w:rsidR="009263C5" w:rsidRDefault="00D32F0D">
            <w:pPr>
              <w:pStyle w:val="TableParagraph"/>
              <w:ind w:left="134" w:right="13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GATTI</w:t>
            </w:r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Ricordi),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intervalli,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sullo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staccato,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legato,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duetti,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melodici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(dal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n. 1 al n. 12)</w:t>
            </w:r>
          </w:p>
          <w:p w14:paraId="7A965C99" w14:textId="77777777" w:rsidR="009263C5" w:rsidRDefault="00D32F0D">
            <w:pPr>
              <w:pStyle w:val="TableParagraph"/>
              <w:spacing w:before="1" w:line="183" w:lineRule="exact"/>
              <w:ind w:left="13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ARBAN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Fischer),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intervalli,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sincope,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semicroma,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semicrome,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arpeggi</w:t>
            </w:r>
          </w:p>
          <w:p w14:paraId="756B53B6" w14:textId="77777777" w:rsidR="009263C5" w:rsidRDefault="00D32F0D">
            <w:pPr>
              <w:pStyle w:val="TableParagraph"/>
              <w:spacing w:line="182" w:lineRule="exact"/>
              <w:ind w:left="13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LA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FOSSE</w:t>
            </w:r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Metodo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Trombone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Vol.)</w:t>
            </w:r>
          </w:p>
          <w:p w14:paraId="31777051" w14:textId="77777777" w:rsidR="009263C5" w:rsidRDefault="00D32F0D">
            <w:pPr>
              <w:pStyle w:val="TableParagraph"/>
              <w:spacing w:line="237" w:lineRule="auto"/>
              <w:ind w:left="134" w:right="575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CLARKE</w:t>
            </w:r>
            <w:r>
              <w:rPr>
                <w:sz w:val="16"/>
              </w:rPr>
              <w:t>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tecnica </w:t>
            </w:r>
            <w:r>
              <w:rPr>
                <w:rFonts w:ascii="Arial"/>
                <w:b/>
                <w:sz w:val="16"/>
              </w:rPr>
              <w:t>PERETTI</w:t>
            </w:r>
            <w:r>
              <w:rPr>
                <w:sz w:val="16"/>
              </w:rPr>
              <w:t xml:space="preserve">, Prima Parte </w:t>
            </w:r>
            <w:r>
              <w:rPr>
                <w:rFonts w:ascii="Arial"/>
                <w:b/>
                <w:spacing w:val="-2"/>
                <w:sz w:val="16"/>
              </w:rPr>
              <w:t>STAMP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4E1CAF5D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3D8057C1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7FB36033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1F7E839C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538BAD8B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308D9E57" w14:textId="77777777" w:rsidR="009263C5" w:rsidRDefault="009263C5">
            <w:pPr>
              <w:pStyle w:val="TableParagraph"/>
              <w:spacing w:before="142"/>
              <w:rPr>
                <w:rFonts w:ascii="Times New Roman"/>
                <w:sz w:val="16"/>
              </w:rPr>
            </w:pPr>
          </w:p>
          <w:p w14:paraId="44003836" w14:textId="77777777" w:rsidR="009263C5" w:rsidRDefault="00D32F0D">
            <w:pPr>
              <w:pStyle w:val="TableParagraph"/>
              <w:numPr>
                <w:ilvl w:val="0"/>
                <w:numId w:val="3"/>
              </w:numPr>
              <w:tabs>
                <w:tab w:val="left" w:pos="797"/>
              </w:tabs>
              <w:spacing w:before="1"/>
              <w:ind w:right="32" w:firstLine="0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due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scale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scelta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Commissione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esaminatrice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quelle elencate nel programma di II periodo;</w:t>
            </w:r>
          </w:p>
          <w:p w14:paraId="577949D4" w14:textId="77777777" w:rsidR="009263C5" w:rsidRDefault="00D32F0D">
            <w:pPr>
              <w:pStyle w:val="TableParagraph"/>
              <w:numPr>
                <w:ilvl w:val="0"/>
                <w:numId w:val="3"/>
              </w:numPr>
              <w:tabs>
                <w:tab w:val="left" w:pos="797"/>
              </w:tabs>
              <w:spacing w:before="12" w:line="235" w:lineRule="auto"/>
              <w:ind w:right="31" w:firstLine="0"/>
              <w:rPr>
                <w:sz w:val="16"/>
              </w:rPr>
            </w:pPr>
            <w:r>
              <w:rPr>
                <w:sz w:val="16"/>
              </w:rPr>
              <w:t>Esecuzione di due studi del programma di II periodo, di cui uno scelto dal candidato e l’altro scelto dalla Commissione esaminatrice;</w:t>
            </w:r>
          </w:p>
          <w:p w14:paraId="63123E87" w14:textId="77777777" w:rsidR="009263C5" w:rsidRDefault="00D32F0D">
            <w:pPr>
              <w:pStyle w:val="TableParagraph"/>
              <w:numPr>
                <w:ilvl w:val="0"/>
                <w:numId w:val="3"/>
              </w:numPr>
              <w:tabs>
                <w:tab w:val="left" w:pos="797"/>
              </w:tabs>
              <w:spacing w:before="14"/>
              <w:ind w:left="797" w:hanging="361"/>
              <w:rPr>
                <w:sz w:val="16"/>
              </w:rPr>
            </w:pPr>
            <w:r>
              <w:rPr>
                <w:spacing w:val="-2"/>
                <w:sz w:val="16"/>
              </w:rPr>
              <w:t>Trasporto.</w:t>
            </w:r>
          </w:p>
          <w:p w14:paraId="4DF5AC31" w14:textId="77777777" w:rsidR="009263C5" w:rsidRDefault="00D32F0D">
            <w:pPr>
              <w:pStyle w:val="TableParagraph"/>
              <w:numPr>
                <w:ilvl w:val="0"/>
                <w:numId w:val="3"/>
              </w:numPr>
              <w:tabs>
                <w:tab w:val="left" w:pos="797"/>
              </w:tabs>
              <w:spacing w:before="1"/>
              <w:ind w:left="797" w:hanging="361"/>
              <w:rPr>
                <w:sz w:val="16"/>
              </w:rPr>
            </w:pP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vista</w:t>
            </w:r>
          </w:p>
        </w:tc>
      </w:tr>
      <w:tr w:rsidR="009263C5" w14:paraId="75CFEBBC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592B8F10" w14:textId="77777777" w:rsidR="009263C5" w:rsidRDefault="00D32F0D">
            <w:pPr>
              <w:pStyle w:val="TableParagraph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771C30DA" w14:textId="77777777" w:rsidR="009263C5" w:rsidRDefault="00D32F0D">
            <w:pPr>
              <w:pStyle w:val="TableParagraph"/>
              <w:spacing w:line="182" w:lineRule="exact"/>
              <w:ind w:left="134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dalla</w:t>
            </w:r>
          </w:p>
          <w:p w14:paraId="0F8B0572" w14:textId="77777777" w:rsidR="009263C5" w:rsidRDefault="00D32F0D">
            <w:pPr>
              <w:pStyle w:val="TableParagraph"/>
              <w:spacing w:before="1" w:line="163" w:lineRule="exact"/>
              <w:ind w:left="134"/>
              <w:rPr>
                <w:sz w:val="16"/>
              </w:rPr>
            </w:pPr>
            <w:r>
              <w:rPr>
                <w:sz w:val="16"/>
              </w:rPr>
              <w:t>commissione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635CAFC4" w14:textId="77777777" w:rsidR="009263C5" w:rsidRDefault="009263C5">
            <w:pPr>
              <w:rPr>
                <w:sz w:val="2"/>
                <w:szCs w:val="2"/>
              </w:rPr>
            </w:pPr>
          </w:p>
        </w:tc>
      </w:tr>
      <w:tr w:rsidR="009263C5" w14:paraId="1ED13575" w14:textId="77777777">
        <w:trPr>
          <w:trHeight w:val="494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44937CF7" w14:textId="77777777" w:rsidR="009263C5" w:rsidRDefault="00D32F0D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692DD855" w14:textId="77777777" w:rsidR="009263C5" w:rsidRDefault="009263C5">
            <w:pPr>
              <w:rPr>
                <w:sz w:val="2"/>
                <w:szCs w:val="2"/>
              </w:rPr>
            </w:pPr>
          </w:p>
        </w:tc>
      </w:tr>
      <w:tr w:rsidR="009263C5" w14:paraId="2813E994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5AFC97A7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2752CCD1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2E883E07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3BC04CB0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5B4AD3FA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60B30811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4F4963BE" w14:textId="77777777" w:rsidR="009263C5" w:rsidRDefault="009263C5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4D845B9F" w14:textId="77777777" w:rsidR="009263C5" w:rsidRDefault="00D32F0D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69BBB64E" w14:textId="77777777" w:rsidR="009263C5" w:rsidRDefault="00D32F0D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614DBC7B" w14:textId="77777777" w:rsidR="009263C5" w:rsidRDefault="00D32F0D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7E4494F8" w14:textId="77777777" w:rsidR="009263C5" w:rsidRDefault="00D32F0D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9263C5" w14:paraId="7364AA41" w14:textId="77777777">
        <w:trPr>
          <w:trHeight w:val="2580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1EF4936E" w14:textId="77777777" w:rsidR="009263C5" w:rsidRDefault="009263C5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27C8B370" w14:textId="77777777" w:rsidR="009263C5" w:rsidRDefault="00D32F0D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5998864F" w14:textId="77777777" w:rsidR="009263C5" w:rsidRDefault="00D32F0D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1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4B656E7F" w14:textId="77777777" w:rsidR="009263C5" w:rsidRDefault="00D32F0D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1"/>
              <w:ind w:right="59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0D4CEA43" w14:textId="77777777" w:rsidR="009263C5" w:rsidRDefault="00D32F0D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9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3B8E1856" w14:textId="2B1351F6" w:rsidR="009263C5" w:rsidRDefault="009F0F9E" w:rsidP="009F0F9E">
            <w:pPr>
              <w:pStyle w:val="TableParagraph"/>
              <w:spacing w:before="18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55487D79" w14:textId="77777777" w:rsidR="009263C5" w:rsidRDefault="009263C5">
            <w:pPr>
              <w:pStyle w:val="TableParagraph"/>
              <w:rPr>
                <w:rFonts w:ascii="Times New Roman"/>
                <w:sz w:val="16"/>
              </w:rPr>
            </w:pPr>
          </w:p>
          <w:p w14:paraId="6A9FC2D2" w14:textId="77777777" w:rsidR="009F0F9E" w:rsidRDefault="009F0F9E" w:rsidP="009F0F9E">
            <w:pPr>
              <w:pStyle w:val="TableParagraph"/>
              <w:numPr>
                <w:ilvl w:val="0"/>
                <w:numId w:val="5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0E01D7F8" w14:textId="77777777" w:rsidR="009F0F9E" w:rsidRDefault="009F0F9E" w:rsidP="009F0F9E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77C70B39" w14:textId="77777777" w:rsidR="009F0F9E" w:rsidRDefault="009F0F9E" w:rsidP="009F0F9E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2A068A83" w14:textId="77777777" w:rsidR="009F0F9E" w:rsidRDefault="009F0F9E" w:rsidP="009F0F9E">
            <w:pPr>
              <w:pStyle w:val="TableParagraph"/>
              <w:numPr>
                <w:ilvl w:val="0"/>
                <w:numId w:val="5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57FC805B" w14:textId="77777777" w:rsidR="009F0F9E" w:rsidRDefault="009F0F9E" w:rsidP="009F0F9E">
            <w:pPr>
              <w:pStyle w:val="TableParagraph"/>
              <w:rPr>
                <w:rFonts w:ascii="Times New Roman"/>
                <w:sz w:val="16"/>
              </w:rPr>
            </w:pPr>
          </w:p>
          <w:p w14:paraId="0CD508D1" w14:textId="77777777" w:rsidR="009F0F9E" w:rsidRDefault="009F0F9E" w:rsidP="009F0F9E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63BFE0A9" w14:textId="77777777" w:rsidR="009F0F9E" w:rsidRDefault="009F0F9E" w:rsidP="009F0F9E">
            <w:pPr>
              <w:pStyle w:val="Paragrafoelenco"/>
              <w:rPr>
                <w:sz w:val="16"/>
              </w:rPr>
            </w:pPr>
          </w:p>
          <w:p w14:paraId="480498BF" w14:textId="531AB013" w:rsidR="009263C5" w:rsidRDefault="009F0F9E" w:rsidP="009F0F9E">
            <w:pPr>
              <w:pStyle w:val="TableParagraph"/>
              <w:tabs>
                <w:tab w:val="left" w:pos="469"/>
              </w:tabs>
              <w:spacing w:before="1"/>
              <w:ind w:left="469"/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 (argomenti tratti dai primi 10 capitoli del libro “Teoria Musicale” di Luigi Rossi).</w:t>
            </w:r>
          </w:p>
        </w:tc>
      </w:tr>
    </w:tbl>
    <w:p w14:paraId="77E47BC4" w14:textId="77777777" w:rsidR="009263C5" w:rsidRDefault="009263C5">
      <w:pPr>
        <w:pStyle w:val="Corpotesto"/>
        <w:rPr>
          <w:rFonts w:ascii="Times New Roman"/>
        </w:rPr>
      </w:pPr>
    </w:p>
    <w:p w14:paraId="136D0DA9" w14:textId="77777777" w:rsidR="009263C5" w:rsidRDefault="009263C5">
      <w:pPr>
        <w:pStyle w:val="Corpotesto"/>
        <w:rPr>
          <w:rFonts w:ascii="Times New Roman"/>
        </w:rPr>
      </w:pPr>
    </w:p>
    <w:p w14:paraId="59B1BED2" w14:textId="77777777" w:rsidR="009263C5" w:rsidRDefault="009263C5">
      <w:pPr>
        <w:pStyle w:val="Corpotesto"/>
        <w:rPr>
          <w:rFonts w:ascii="Times New Roman"/>
        </w:rPr>
      </w:pPr>
    </w:p>
    <w:sectPr w:rsidR="009263C5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AE5D87"/>
    <w:multiLevelType w:val="hybridMultilevel"/>
    <w:tmpl w:val="B524B796"/>
    <w:lvl w:ilvl="0" w:tplc="990E314E">
      <w:start w:val="1"/>
      <w:numFmt w:val="decimal"/>
      <w:lvlText w:val="%1."/>
      <w:lvlJc w:val="left"/>
      <w:pPr>
        <w:ind w:left="816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E022FF94">
      <w:numFmt w:val="bullet"/>
      <w:lvlText w:val="•"/>
      <w:lvlJc w:val="left"/>
      <w:pPr>
        <w:ind w:left="1359" w:hanging="360"/>
      </w:pPr>
      <w:rPr>
        <w:rFonts w:hint="default"/>
        <w:lang w:val="it-IT" w:eastAsia="en-US" w:bidi="ar-SA"/>
      </w:rPr>
    </w:lvl>
    <w:lvl w:ilvl="2" w:tplc="8CA0753C">
      <w:numFmt w:val="bullet"/>
      <w:lvlText w:val="•"/>
      <w:lvlJc w:val="left"/>
      <w:pPr>
        <w:ind w:left="1899" w:hanging="360"/>
      </w:pPr>
      <w:rPr>
        <w:rFonts w:hint="default"/>
        <w:lang w:val="it-IT" w:eastAsia="en-US" w:bidi="ar-SA"/>
      </w:rPr>
    </w:lvl>
    <w:lvl w:ilvl="3" w:tplc="DA1CF43A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4" w:tplc="1526BAB4">
      <w:numFmt w:val="bullet"/>
      <w:lvlText w:val="•"/>
      <w:lvlJc w:val="left"/>
      <w:pPr>
        <w:ind w:left="2978" w:hanging="360"/>
      </w:pPr>
      <w:rPr>
        <w:rFonts w:hint="default"/>
        <w:lang w:val="it-IT" w:eastAsia="en-US" w:bidi="ar-SA"/>
      </w:rPr>
    </w:lvl>
    <w:lvl w:ilvl="5" w:tplc="2FEE3768">
      <w:numFmt w:val="bullet"/>
      <w:lvlText w:val="•"/>
      <w:lvlJc w:val="left"/>
      <w:pPr>
        <w:ind w:left="3517" w:hanging="360"/>
      </w:pPr>
      <w:rPr>
        <w:rFonts w:hint="default"/>
        <w:lang w:val="it-IT" w:eastAsia="en-US" w:bidi="ar-SA"/>
      </w:rPr>
    </w:lvl>
    <w:lvl w:ilvl="6" w:tplc="DD4427F0">
      <w:numFmt w:val="bullet"/>
      <w:lvlText w:val="•"/>
      <w:lvlJc w:val="left"/>
      <w:pPr>
        <w:ind w:left="4057" w:hanging="360"/>
      </w:pPr>
      <w:rPr>
        <w:rFonts w:hint="default"/>
        <w:lang w:val="it-IT" w:eastAsia="en-US" w:bidi="ar-SA"/>
      </w:rPr>
    </w:lvl>
    <w:lvl w:ilvl="7" w:tplc="8328069C">
      <w:numFmt w:val="bullet"/>
      <w:lvlText w:val="•"/>
      <w:lvlJc w:val="left"/>
      <w:pPr>
        <w:ind w:left="4596" w:hanging="360"/>
      </w:pPr>
      <w:rPr>
        <w:rFonts w:hint="default"/>
        <w:lang w:val="it-IT" w:eastAsia="en-US" w:bidi="ar-SA"/>
      </w:rPr>
    </w:lvl>
    <w:lvl w:ilvl="8" w:tplc="117ABC94">
      <w:numFmt w:val="bullet"/>
      <w:lvlText w:val="•"/>
      <w:lvlJc w:val="left"/>
      <w:pPr>
        <w:ind w:left="513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9A86CE1"/>
    <w:multiLevelType w:val="hybridMultilevel"/>
    <w:tmpl w:val="A36E5288"/>
    <w:lvl w:ilvl="0" w:tplc="C26085D0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2582CC0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0D0E22B0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301E7DD0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12B05500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4994155E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236AF5F6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A81A97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80F80BEA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2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66142"/>
    <w:multiLevelType w:val="hybridMultilevel"/>
    <w:tmpl w:val="BE66E4BA"/>
    <w:lvl w:ilvl="0" w:tplc="47BA389C">
      <w:start w:val="1"/>
      <w:numFmt w:val="decimal"/>
      <w:lvlText w:val="%1."/>
      <w:lvlJc w:val="left"/>
      <w:pPr>
        <w:ind w:left="124" w:hanging="1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876BA96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A1E673F2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AE1E6578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2C344A38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981CEF0A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E60E3F4A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4476D896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69A66158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4" w15:restartNumberingAfterBreak="0">
    <w:nsid w:val="5E0823E8"/>
    <w:multiLevelType w:val="hybridMultilevel"/>
    <w:tmpl w:val="81FAF192"/>
    <w:lvl w:ilvl="0" w:tplc="06E60A8E">
      <w:start w:val="1"/>
      <w:numFmt w:val="decimal"/>
      <w:lvlText w:val="%1."/>
      <w:lvlJc w:val="left"/>
      <w:pPr>
        <w:ind w:left="436" w:hanging="3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17"/>
        <w:szCs w:val="17"/>
        <w:lang w:val="it-IT" w:eastAsia="en-US" w:bidi="ar-SA"/>
      </w:rPr>
    </w:lvl>
    <w:lvl w:ilvl="1" w:tplc="62F0E9D0">
      <w:numFmt w:val="bullet"/>
      <w:lvlText w:val="•"/>
      <w:lvlJc w:val="left"/>
      <w:pPr>
        <w:ind w:left="1010" w:hanging="362"/>
      </w:pPr>
      <w:rPr>
        <w:rFonts w:hint="default"/>
        <w:lang w:val="it-IT" w:eastAsia="en-US" w:bidi="ar-SA"/>
      </w:rPr>
    </w:lvl>
    <w:lvl w:ilvl="2" w:tplc="80E8C276">
      <w:numFmt w:val="bullet"/>
      <w:lvlText w:val="•"/>
      <w:lvlJc w:val="left"/>
      <w:pPr>
        <w:ind w:left="1581" w:hanging="362"/>
      </w:pPr>
      <w:rPr>
        <w:rFonts w:hint="default"/>
        <w:lang w:val="it-IT" w:eastAsia="en-US" w:bidi="ar-SA"/>
      </w:rPr>
    </w:lvl>
    <w:lvl w:ilvl="3" w:tplc="BC60566C">
      <w:numFmt w:val="bullet"/>
      <w:lvlText w:val="•"/>
      <w:lvlJc w:val="left"/>
      <w:pPr>
        <w:ind w:left="2151" w:hanging="362"/>
      </w:pPr>
      <w:rPr>
        <w:rFonts w:hint="default"/>
        <w:lang w:val="it-IT" w:eastAsia="en-US" w:bidi="ar-SA"/>
      </w:rPr>
    </w:lvl>
    <w:lvl w:ilvl="4" w:tplc="D7F2E1D4">
      <w:numFmt w:val="bullet"/>
      <w:lvlText w:val="•"/>
      <w:lvlJc w:val="left"/>
      <w:pPr>
        <w:ind w:left="2722" w:hanging="362"/>
      </w:pPr>
      <w:rPr>
        <w:rFonts w:hint="default"/>
        <w:lang w:val="it-IT" w:eastAsia="en-US" w:bidi="ar-SA"/>
      </w:rPr>
    </w:lvl>
    <w:lvl w:ilvl="5" w:tplc="2416CBAA">
      <w:numFmt w:val="bullet"/>
      <w:lvlText w:val="•"/>
      <w:lvlJc w:val="left"/>
      <w:pPr>
        <w:ind w:left="3292" w:hanging="362"/>
      </w:pPr>
      <w:rPr>
        <w:rFonts w:hint="default"/>
        <w:lang w:val="it-IT" w:eastAsia="en-US" w:bidi="ar-SA"/>
      </w:rPr>
    </w:lvl>
    <w:lvl w:ilvl="6" w:tplc="C74AE2AC">
      <w:numFmt w:val="bullet"/>
      <w:lvlText w:val="•"/>
      <w:lvlJc w:val="left"/>
      <w:pPr>
        <w:ind w:left="3863" w:hanging="362"/>
      </w:pPr>
      <w:rPr>
        <w:rFonts w:hint="default"/>
        <w:lang w:val="it-IT" w:eastAsia="en-US" w:bidi="ar-SA"/>
      </w:rPr>
    </w:lvl>
    <w:lvl w:ilvl="7" w:tplc="8AF0874E">
      <w:numFmt w:val="bullet"/>
      <w:lvlText w:val="•"/>
      <w:lvlJc w:val="left"/>
      <w:pPr>
        <w:ind w:left="4433" w:hanging="362"/>
      </w:pPr>
      <w:rPr>
        <w:rFonts w:hint="default"/>
        <w:lang w:val="it-IT" w:eastAsia="en-US" w:bidi="ar-SA"/>
      </w:rPr>
    </w:lvl>
    <w:lvl w:ilvl="8" w:tplc="3C9458FE">
      <w:numFmt w:val="bullet"/>
      <w:lvlText w:val="•"/>
      <w:lvlJc w:val="left"/>
      <w:pPr>
        <w:ind w:left="5004" w:hanging="362"/>
      </w:pPr>
      <w:rPr>
        <w:rFonts w:hint="default"/>
        <w:lang w:val="it-IT" w:eastAsia="en-US" w:bidi="ar-SA"/>
      </w:rPr>
    </w:lvl>
  </w:abstractNum>
  <w:num w:numId="1" w16cid:durableId="220363593">
    <w:abstractNumId w:val="1"/>
  </w:num>
  <w:num w:numId="2" w16cid:durableId="694111025">
    <w:abstractNumId w:val="3"/>
  </w:num>
  <w:num w:numId="3" w16cid:durableId="861093909">
    <w:abstractNumId w:val="4"/>
  </w:num>
  <w:num w:numId="4" w16cid:durableId="1925527841">
    <w:abstractNumId w:val="0"/>
  </w:num>
  <w:num w:numId="5" w16cid:durableId="172420974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C5"/>
    <w:rsid w:val="004C769F"/>
    <w:rsid w:val="00774315"/>
    <w:rsid w:val="00774E79"/>
    <w:rsid w:val="00804A2C"/>
    <w:rsid w:val="009263C5"/>
    <w:rsid w:val="009F0F9E"/>
    <w:rsid w:val="00A37B84"/>
    <w:rsid w:val="00D32F0D"/>
    <w:rsid w:val="00F1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48F5"/>
  <w15:docId w15:val="{F30EFD9C-CEBD-497B-9C96-A52BB8E6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5183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dcterms:created xsi:type="dcterms:W3CDTF">2026-09-21T11:35:00Z</dcterms:created>
  <dcterms:modified xsi:type="dcterms:W3CDTF">2026-09-21T11:35:00Z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2025-05-12T00:00:00Z</vt:filetime>
  </property>
  <property fmtid="{D5CDD505-2E9C-101B-9397-08002B2CF9AE}" pid="5" name="Producer">
    <vt:lpwstr>Mac OS X 10.12.6 Quartz PDFContext</vt:lpwstr>
  </property>
</Properties>
</file>