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62049E" w14:textId="021AF2D8" w:rsidR="00676A96" w:rsidRDefault="00A0179C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5EE2FE91" wp14:editId="454CE010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7F32">
        <w:rPr>
          <w:rFonts w:ascii="Times New Roman"/>
          <w:position w:val="4"/>
          <w:sz w:val="20"/>
        </w:rPr>
        <w:tab/>
      </w:r>
      <w:r w:rsidR="00CA6F20">
        <w:rPr>
          <w:noProof/>
        </w:rPr>
        <w:drawing>
          <wp:inline distT="0" distB="0" distL="0" distR="0" wp14:anchorId="4AA4DE30" wp14:editId="3ECB6B0B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7D9F8" w14:textId="77777777" w:rsidR="00676A96" w:rsidRDefault="00676A96">
      <w:pPr>
        <w:pStyle w:val="Corpotesto"/>
        <w:rPr>
          <w:rFonts w:ascii="Times New Roman"/>
          <w:sz w:val="20"/>
        </w:rPr>
      </w:pPr>
    </w:p>
    <w:p w14:paraId="0151DE42" w14:textId="77777777" w:rsidR="00676A96" w:rsidRDefault="00676A96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676A96" w14:paraId="15F54DEA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3CC83177" w14:textId="77777777" w:rsidR="00676A96" w:rsidRDefault="002B7F32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71E7181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76A96" w14:paraId="4AA5ECE9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7EBABAA2" w14:textId="77777777" w:rsidR="00676A96" w:rsidRDefault="002B7F32">
            <w:pPr>
              <w:pStyle w:val="TableParagraph"/>
              <w:spacing w:before="152"/>
              <w:ind w:left="122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7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STRUMENTI</w:t>
            </w:r>
            <w:r>
              <w:rPr>
                <w:rFonts w:ascii="Arial"/>
                <w:b/>
                <w:spacing w:val="36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</w:t>
            </w:r>
            <w:r>
              <w:rPr>
                <w:rFonts w:ascii="Arial"/>
                <w:b/>
                <w:spacing w:val="38"/>
                <w:sz w:val="21"/>
              </w:rPr>
              <w:t xml:space="preserve"> </w:t>
            </w:r>
            <w:r>
              <w:rPr>
                <w:rFonts w:ascii="Arial"/>
                <w:b/>
                <w:spacing w:val="-4"/>
                <w:sz w:val="21"/>
              </w:rPr>
              <w:t>FIATO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5C96D4A2" w14:textId="77777777" w:rsidR="00676A96" w:rsidRDefault="002B7F32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21682764" w14:textId="77777777" w:rsidR="00676A96" w:rsidRDefault="002B7F32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33BBE751" w14:textId="77777777" w:rsidR="00676A96" w:rsidRDefault="002B7F32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676A96" w14:paraId="3E81BE9A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5A7E825B" w14:textId="77777777" w:rsidR="00676A96" w:rsidRDefault="00676A96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425BC37C" w14:textId="77777777" w:rsidR="00676A96" w:rsidRDefault="002B7F32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5675180" w14:textId="77777777" w:rsidR="00676A96" w:rsidRDefault="002B7F32">
            <w:pPr>
              <w:pStyle w:val="TableParagraph"/>
              <w:spacing w:before="146"/>
              <w:ind w:left="7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4"/>
                <w:sz w:val="36"/>
              </w:rPr>
              <w:t>OBOE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77AE7317" w14:textId="77777777" w:rsidR="00676A96" w:rsidRDefault="002B7F32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CPRE/36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7A822027" w14:textId="77777777" w:rsidR="00676A96" w:rsidRDefault="00676A96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D188076" w14:textId="77777777" w:rsidR="00676A96" w:rsidRDefault="002B7F32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6005184A" w14:textId="77777777" w:rsidR="00676A96" w:rsidRDefault="002B7F32">
            <w:pPr>
              <w:pStyle w:val="TableParagraph"/>
              <w:spacing w:before="1" w:line="125" w:lineRule="exact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676A96" w14:paraId="0EECFB87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279ED1E" w14:textId="77777777" w:rsidR="00676A96" w:rsidRDefault="00676A96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6A8A6333" w14:textId="77777777" w:rsidR="00676A96" w:rsidRDefault="002B7F32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A0C8A6C" w14:textId="77777777" w:rsidR="00676A96" w:rsidRDefault="00676A96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2E27247B" w14:textId="77777777" w:rsidR="00676A96" w:rsidRDefault="002B7F32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EAF54F5" w14:textId="77777777" w:rsidR="00676A96" w:rsidRDefault="00676A96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75AFF6B" w14:textId="77777777" w:rsidR="00676A96" w:rsidRDefault="002B7F32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19055921" w14:textId="77777777" w:rsidR="00676A96" w:rsidRDefault="00676A96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7D3915BC" w14:textId="77777777" w:rsidR="00676A96" w:rsidRDefault="002B7F32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203C9D5" w14:textId="77777777" w:rsidR="00676A96" w:rsidRDefault="00676A96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6629FA9" w14:textId="77777777" w:rsidR="00676A96" w:rsidRDefault="002B7F32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0093E17A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443DB8F2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76A96" w14:paraId="1B0FAA30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347A204B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C35A434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0E93941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4E464EB3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7A460BEE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6C44A0AB" w14:textId="77777777" w:rsidR="00676A96" w:rsidRDefault="002B7F32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FD4C007" w14:textId="77777777" w:rsidR="00676A96" w:rsidRDefault="002B7F32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3FD7826B" w14:textId="77777777" w:rsidR="00676A96" w:rsidRDefault="002B7F32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9B30D59" w14:textId="77777777" w:rsidR="00676A96" w:rsidRDefault="002B7F32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7513FE4C" w14:textId="77777777" w:rsidR="00676A96" w:rsidRDefault="002B7F32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676A96" w14:paraId="12F9687C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300C196" w14:textId="77777777" w:rsidR="00676A96" w:rsidRDefault="00676A96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0F0F82A5" w14:textId="77777777" w:rsidR="00676A96" w:rsidRDefault="002B7F32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1139DAD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4894D65B" w14:textId="77777777" w:rsidR="00676A96" w:rsidRDefault="00676A96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0F0391A" w14:textId="77777777" w:rsidR="00676A96" w:rsidRDefault="002B7F32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ACB5E54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16EEAC16" w14:textId="77777777" w:rsidR="00676A96" w:rsidRDefault="00676A96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5D4C8D4D" w14:textId="77777777" w:rsidR="00676A96" w:rsidRDefault="002B7F32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CD59D7C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0A078813" w14:textId="77777777" w:rsidR="00676A96" w:rsidRDefault="00676A96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5DFBF533" w14:textId="77777777" w:rsidR="00676A96" w:rsidRDefault="002B7F32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5FA9D7D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1A7896D5" w14:textId="77777777" w:rsidR="00676A96" w:rsidRDefault="00676A96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F3F3BBA" w14:textId="77777777" w:rsidR="00676A96" w:rsidRDefault="002B7F32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7E319F2" w14:textId="77777777" w:rsidR="00676A96" w:rsidRDefault="00676A96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3E674EC7" w14:textId="77777777" w:rsidR="00676A96" w:rsidRDefault="002B7F32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45F76B" w14:textId="77777777" w:rsidR="00676A96" w:rsidRDefault="002B7F32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3319684" w14:textId="77777777" w:rsidR="00676A96" w:rsidRDefault="00676A96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60682D34" w14:textId="77777777" w:rsidR="00676A96" w:rsidRDefault="002B7F32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79B0945" w14:textId="77777777" w:rsidR="00676A96" w:rsidRDefault="002B7F32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31BF6CB1" w14:textId="77777777" w:rsidR="00676A96" w:rsidRDefault="00676A96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17B986DD" w14:textId="77777777" w:rsidR="00676A96" w:rsidRDefault="002B7F32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4377877B" w14:textId="77777777" w:rsidR="00676A96" w:rsidRDefault="002B7F32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B954031" w14:textId="77777777" w:rsidR="00676A96" w:rsidRDefault="00676A96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07CC6EB9" w14:textId="77777777" w:rsidR="00676A96" w:rsidRDefault="002B7F32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8C0574B" w14:textId="77777777" w:rsidR="00676A96" w:rsidRDefault="002B7F32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5E1B8E8" w14:textId="77777777" w:rsidR="00676A96" w:rsidRDefault="00676A96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0F7F5BE6" w14:textId="77777777" w:rsidR="00676A96" w:rsidRDefault="002B7F32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23F54233" w14:textId="77777777" w:rsidR="00676A96" w:rsidRDefault="002B7F32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676A96" w14:paraId="58FF050E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52A1B3E" w14:textId="77777777" w:rsidR="00676A96" w:rsidRDefault="00676A96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B63C3DC" w14:textId="77777777" w:rsidR="00676A96" w:rsidRDefault="002B7F32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D5D9A72" w14:textId="77777777" w:rsidR="00676A96" w:rsidRDefault="00676A96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0AFB0B37" w14:textId="77777777" w:rsidR="00676A96" w:rsidRDefault="002B7F32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BEA03F0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3BA5E88D" w14:textId="77777777" w:rsidR="00676A96" w:rsidRDefault="00676A96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66D7454F" w14:textId="77777777" w:rsidR="00676A96" w:rsidRDefault="002B7F32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B8ACA9A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468B6D28" w14:textId="77777777" w:rsidR="00676A96" w:rsidRDefault="00676A96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6DE77111" w14:textId="77777777" w:rsidR="00676A96" w:rsidRDefault="002B7F32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62E99BB3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37070C0D" w14:textId="77777777" w:rsidR="00676A96" w:rsidRDefault="00676A96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4662963" w14:textId="77777777" w:rsidR="00676A96" w:rsidRDefault="002B7F32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E4E8C8F" w14:textId="77777777" w:rsidR="00676A96" w:rsidRDefault="00676A96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267342BC" w14:textId="77777777" w:rsidR="00676A96" w:rsidRDefault="002B7F32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ED3F8A5" w14:textId="77777777" w:rsidR="00676A96" w:rsidRDefault="002B7F32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14F69D52" w14:textId="77777777" w:rsidR="00676A96" w:rsidRDefault="00676A96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3FE2249" w14:textId="77777777" w:rsidR="00676A96" w:rsidRDefault="002B7F32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7764002" w14:textId="77777777" w:rsidR="00676A96" w:rsidRDefault="002B7F32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6E825F5F" w14:textId="77777777" w:rsidR="00676A96" w:rsidRDefault="00676A96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1A91A6C4" w14:textId="77777777" w:rsidR="00676A96" w:rsidRDefault="002B7F32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0B76C5E" w14:textId="77777777" w:rsidR="00676A96" w:rsidRDefault="002B7F32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77C530B4" w14:textId="77777777" w:rsidR="00676A96" w:rsidRDefault="00676A96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2EA726F" w14:textId="77777777" w:rsidR="00676A96" w:rsidRDefault="002B7F32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734EEB4" w14:textId="77777777" w:rsidR="00676A96" w:rsidRDefault="002B7F32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24B65C30" w14:textId="77777777" w:rsidR="00676A96" w:rsidRDefault="00676A96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02FB6D64" w14:textId="77777777" w:rsidR="00676A96" w:rsidRDefault="002B7F32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02A0418A" w14:textId="77777777" w:rsidR="00676A96" w:rsidRDefault="002B7F32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4A71C438" w14:textId="77777777" w:rsidR="00676A96" w:rsidRDefault="00676A96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422"/>
        <w:gridCol w:w="1137"/>
        <w:gridCol w:w="3115"/>
        <w:gridCol w:w="3120"/>
      </w:tblGrid>
      <w:tr w:rsidR="00676A96" w14:paraId="74B537B3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9817E40" w14:textId="77777777" w:rsidR="00676A96" w:rsidRDefault="002B7F32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7D511ED" w14:textId="77777777" w:rsidR="00676A96" w:rsidRDefault="002B7F32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541D7F2C" w14:textId="77777777" w:rsidR="00676A96" w:rsidRDefault="002B7F32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0AA49F2B" w14:textId="77777777" w:rsidR="00676A96" w:rsidRDefault="002B7F32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687AE27A" w14:textId="77777777" w:rsidR="00676A96" w:rsidRDefault="002B7F32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4D4F4274" w14:textId="77777777" w:rsidR="00676A96" w:rsidRDefault="002B7F32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676A96" w14:paraId="352FE190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6726CCE1" w14:textId="77777777" w:rsidR="00676A96" w:rsidRDefault="00676A96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568EC182" w14:textId="77777777" w:rsidR="00676A96" w:rsidRDefault="002B7F32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3DA2760A" w14:textId="77777777" w:rsidR="00676A96" w:rsidRDefault="002B7F32">
            <w:pPr>
              <w:pStyle w:val="TableParagraph"/>
              <w:tabs>
                <w:tab w:val="left" w:pos="1231"/>
                <w:tab w:val="left" w:pos="1744"/>
              </w:tabs>
              <w:spacing w:before="89" w:line="242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1C9720FF" w14:textId="77777777" w:rsidR="00676A96" w:rsidRDefault="002B7F32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6CD9956D" w14:textId="77777777" w:rsidR="00676A96" w:rsidRDefault="00676A96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24658AD" w14:textId="77777777" w:rsidR="00676A96" w:rsidRDefault="002B7F32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0FC4DC36" w14:textId="77777777" w:rsidR="00676A96" w:rsidRDefault="00676A96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E40C4BC" w14:textId="77777777" w:rsidR="00676A96" w:rsidRDefault="002B7F32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5C80DDA" w14:textId="77777777" w:rsidR="00676A96" w:rsidRDefault="00676A96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46C84ED1" w14:textId="77777777" w:rsidR="00676A96" w:rsidRDefault="002B7F32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D8493FA" w14:textId="77777777" w:rsidR="00676A96" w:rsidRDefault="002B7F32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422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322D8E73" w14:textId="77777777" w:rsidR="00676A96" w:rsidRDefault="00676A96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8BEA733" w14:textId="77777777" w:rsidR="00676A96" w:rsidRDefault="002B7F32">
            <w:pPr>
              <w:pStyle w:val="TableParagraph"/>
              <w:ind w:righ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1137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652105B3" w14:textId="77777777" w:rsidR="00676A96" w:rsidRDefault="00676A96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3EE48A61" w14:textId="77777777" w:rsidR="00676A96" w:rsidRDefault="002B7F32">
            <w:pPr>
              <w:pStyle w:val="TableParagraph"/>
              <w:ind w:left="1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609D89B9" w14:textId="77777777" w:rsidR="00676A96" w:rsidRDefault="002B7F32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16B959EC" w14:textId="77777777" w:rsidR="00676A96" w:rsidRDefault="002B7F32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Teorico-</w:t>
            </w:r>
          </w:p>
          <w:p w14:paraId="5FBB72CC" w14:textId="77777777" w:rsidR="00676A96" w:rsidRDefault="002B7F32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676A96" w14:paraId="042D14F6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8ED28E8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0D470CB9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9BFD0C6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4EB92547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2FD7FD9E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C2974A9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D6D3E34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2F81D51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38990C2" w14:textId="77777777" w:rsidR="00676A96" w:rsidRDefault="002B7F3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1F831E46" w14:textId="77777777" w:rsidR="00676A96" w:rsidRDefault="00676A96">
            <w:pPr>
              <w:rPr>
                <w:sz w:val="2"/>
                <w:szCs w:val="2"/>
              </w:rPr>
            </w:pPr>
          </w:p>
        </w:tc>
      </w:tr>
      <w:tr w:rsidR="00676A96" w14:paraId="1A004035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5089D751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53160FDF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106BC8DD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12057A83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7739BE37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D4340E2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22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181D1684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7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EF57589" w14:textId="77777777" w:rsidR="00676A96" w:rsidRDefault="00676A9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9AAC95C" w14:textId="77777777" w:rsidR="00676A96" w:rsidRDefault="002B7F3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7FB97ED" w14:textId="77777777" w:rsidR="00676A96" w:rsidRDefault="00676A96">
            <w:pPr>
              <w:rPr>
                <w:sz w:val="2"/>
                <w:szCs w:val="2"/>
              </w:rPr>
            </w:pPr>
          </w:p>
        </w:tc>
      </w:tr>
      <w:tr w:rsidR="00676A96" w14:paraId="243C8F1A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16ABF451" w14:textId="77777777" w:rsidR="00676A96" w:rsidRDefault="00676A96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DC890B4" w14:textId="77777777" w:rsidR="00676A96" w:rsidRDefault="002B7F32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72643BF4" w14:textId="77777777" w:rsidR="00676A96" w:rsidRDefault="00676A96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0A5CF56E" w14:textId="77777777" w:rsidR="00676A96" w:rsidRDefault="002B7F32">
            <w:pPr>
              <w:pStyle w:val="TableParagraph"/>
              <w:spacing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2B40451E" w14:textId="77777777" w:rsidR="00676A96" w:rsidRDefault="00676A96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BA866AA" w14:textId="77777777" w:rsidR="00676A96" w:rsidRDefault="002B7F32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66776EA2" w14:textId="77777777" w:rsidR="00676A96" w:rsidRDefault="002B7F32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0EDC25C1" w14:textId="77777777" w:rsidR="00676A96" w:rsidRDefault="00676A96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2EA11BFB" w14:textId="77777777" w:rsidR="00676A96" w:rsidRDefault="002B7F32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5BB2EDE" w14:textId="77777777" w:rsidR="00676A96" w:rsidRDefault="00676A96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2901EDD1" w14:textId="77777777" w:rsidR="00676A96" w:rsidRDefault="002B7F32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422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A0D2572" w14:textId="77777777" w:rsidR="00676A96" w:rsidRDefault="00676A96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75625AEE" w14:textId="77777777" w:rsidR="00676A96" w:rsidRDefault="002B7F32">
            <w:pPr>
              <w:pStyle w:val="TableParagraph"/>
              <w:spacing w:before="1"/>
              <w:ind w:righ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1137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9475877" w14:textId="77777777" w:rsidR="00676A96" w:rsidRDefault="00676A96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2119BEC0" w14:textId="77777777" w:rsidR="00676A96" w:rsidRDefault="002B7F32">
            <w:pPr>
              <w:pStyle w:val="TableParagraph"/>
              <w:spacing w:before="1"/>
              <w:ind w:left="20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3B78657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2A9B974" w14:textId="77777777" w:rsidR="00676A96" w:rsidRDefault="002B7F32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676A96" w14:paraId="4A82786B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24AAADE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4589D8FF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54567A03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1493BAF4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277F1C5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E82BED9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8E07217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5858C03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F5916A6" w14:textId="77777777" w:rsidR="00676A96" w:rsidRDefault="002B7F32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7C6A3B0" w14:textId="77777777" w:rsidR="00676A96" w:rsidRDefault="00676A96">
            <w:pPr>
              <w:rPr>
                <w:sz w:val="2"/>
                <w:szCs w:val="2"/>
              </w:rPr>
            </w:pPr>
          </w:p>
        </w:tc>
      </w:tr>
    </w:tbl>
    <w:p w14:paraId="0A5286C7" w14:textId="77777777" w:rsidR="00676A96" w:rsidRDefault="00676A96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676A96" w14:paraId="38A841CD" w14:textId="77777777">
        <w:trPr>
          <w:trHeight w:val="633"/>
        </w:trPr>
        <w:tc>
          <w:tcPr>
            <w:tcW w:w="15340" w:type="dxa"/>
            <w:gridSpan w:val="3"/>
            <w:shd w:val="clear" w:color="auto" w:fill="E5DFEC"/>
          </w:tcPr>
          <w:p w14:paraId="1B0934F8" w14:textId="77777777" w:rsidR="00676A96" w:rsidRDefault="00676A96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B41DC2B" w14:textId="77777777" w:rsidR="00676A96" w:rsidRDefault="002B7F32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676A96" w14:paraId="286A7221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29F129B2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23D94B70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622FBCE3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5C6E28F4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09260657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12CDE816" w14:textId="77777777" w:rsidR="00676A96" w:rsidRDefault="00676A96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14:paraId="004D5B7A" w14:textId="77777777" w:rsidR="00676A96" w:rsidRDefault="002B7F32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right w:val="double" w:sz="4" w:space="0" w:color="000000"/>
            </w:tcBorders>
            <w:shd w:val="clear" w:color="auto" w:fill="8DB3E2"/>
          </w:tcPr>
          <w:p w14:paraId="32BB15BD" w14:textId="77777777" w:rsidR="00676A96" w:rsidRDefault="00676A96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E3DB2E7" w14:textId="77777777" w:rsidR="00676A96" w:rsidRDefault="002B7F32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30051578" w14:textId="77777777" w:rsidR="00676A96" w:rsidRDefault="00676A96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E15765B" w14:textId="77777777" w:rsidR="00676A96" w:rsidRDefault="002B7F32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676A96" w14:paraId="08023324" w14:textId="77777777">
        <w:trPr>
          <w:trHeight w:val="2222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16A91323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right w:val="double" w:sz="4" w:space="0" w:color="000000"/>
            </w:tcBorders>
          </w:tcPr>
          <w:p w14:paraId="6F4FF390" w14:textId="77777777" w:rsidR="00676A96" w:rsidRDefault="00676A96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14:paraId="693FD0F3" w14:textId="77777777" w:rsidR="00676A96" w:rsidRDefault="002B7F32">
            <w:pPr>
              <w:pStyle w:val="TableParagraph"/>
              <w:spacing w:line="183" w:lineRule="exact"/>
              <w:ind w:left="172"/>
              <w:jc w:val="both"/>
              <w:rPr>
                <w:sz w:val="16"/>
              </w:rPr>
            </w:pPr>
            <w:r>
              <w:rPr>
                <w:sz w:val="16"/>
              </w:rPr>
              <w:t>Riccardo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Scozzi: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preliminari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dell’oboe</w:t>
            </w:r>
          </w:p>
          <w:p w14:paraId="503FDB02" w14:textId="77777777" w:rsidR="00676A96" w:rsidRDefault="002B7F32">
            <w:pPr>
              <w:pStyle w:val="TableParagraph"/>
              <w:ind w:left="172" w:right="5239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Hinke</w:t>
            </w:r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Metodo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elementare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l’oboe </w:t>
            </w:r>
            <w:proofErr w:type="spellStart"/>
            <w:r>
              <w:rPr>
                <w:rFonts w:ascii="Arial" w:hAnsi="Arial"/>
                <w:b/>
                <w:sz w:val="16"/>
              </w:rPr>
              <w:t>Pierlot-Niverd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Methode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hautbois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Salviani</w:t>
            </w:r>
            <w:r>
              <w:rPr>
                <w:sz w:val="16"/>
              </w:rPr>
              <w:t>: 1° Volume</w:t>
            </w:r>
          </w:p>
          <w:p w14:paraId="3CC1C8AC" w14:textId="77777777" w:rsidR="00676A96" w:rsidRDefault="002B7F32">
            <w:pPr>
              <w:pStyle w:val="TableParagraph"/>
              <w:spacing w:line="183" w:lineRule="exact"/>
              <w:ind w:left="172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Salviani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Volume</w:t>
            </w:r>
          </w:p>
          <w:p w14:paraId="713C4C5E" w14:textId="77777777" w:rsidR="00676A96" w:rsidRDefault="002B7F32">
            <w:pPr>
              <w:pStyle w:val="TableParagraph"/>
              <w:spacing w:line="183" w:lineRule="exact"/>
              <w:ind w:left="172"/>
              <w:rPr>
                <w:sz w:val="16"/>
              </w:rPr>
            </w:pPr>
            <w:r>
              <w:rPr>
                <w:sz w:val="16"/>
              </w:rPr>
              <w:t>Scale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maggiori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minori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diesis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bemolle</w:t>
            </w:r>
          </w:p>
          <w:p w14:paraId="314AA2D8" w14:textId="77777777" w:rsidR="00676A96" w:rsidRDefault="002B7F32">
            <w:pPr>
              <w:pStyle w:val="TableParagraph"/>
              <w:spacing w:before="3"/>
              <w:ind w:left="172"/>
              <w:rPr>
                <w:sz w:val="16"/>
              </w:rPr>
            </w:pPr>
            <w:r>
              <w:rPr>
                <w:sz w:val="16"/>
              </w:rPr>
              <w:t>Brevi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conoscenza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attrezzi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costruzione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dell’ancia.</w:t>
            </w:r>
          </w:p>
        </w:tc>
        <w:tc>
          <w:tcPr>
            <w:tcW w:w="6235" w:type="dxa"/>
            <w:tcBorders>
              <w:left w:val="double" w:sz="4" w:space="0" w:color="000000"/>
            </w:tcBorders>
          </w:tcPr>
          <w:p w14:paraId="1755F324" w14:textId="77777777" w:rsidR="00676A96" w:rsidRDefault="002B7F32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before="181"/>
              <w:ind w:left="724" w:hanging="282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scala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cromatica.</w:t>
            </w:r>
          </w:p>
          <w:p w14:paraId="575D682B" w14:textId="77777777" w:rsidR="00676A96" w:rsidRDefault="002B7F32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before="3"/>
              <w:ind w:left="442" w:right="97" w:firstLine="0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scala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maggiore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minore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scelta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commissione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fino a 3 diesis e 3 bemolle.</w:t>
            </w:r>
          </w:p>
          <w:p w14:paraId="35722D63" w14:textId="77777777" w:rsidR="00676A96" w:rsidRDefault="002B7F32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line="244" w:lineRule="auto"/>
              <w:ind w:left="442" w:right="96" w:firstLine="0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studi,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cui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scelta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l’altro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dalla Commissione tra 6 presentati dal candidato tratti da </w:t>
            </w:r>
            <w:r>
              <w:rPr>
                <w:rFonts w:ascii="Arial" w:hAnsi="Arial"/>
                <w:i/>
                <w:sz w:val="16"/>
              </w:rPr>
              <w:t>Salviani 2° Volume</w:t>
            </w:r>
          </w:p>
          <w:p w14:paraId="7843FACA" w14:textId="77777777" w:rsidR="00676A96" w:rsidRDefault="002B7F32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line="237" w:lineRule="auto"/>
              <w:ind w:left="442" w:right="96" w:firstLine="0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 xml:space="preserve">Esecuzione di uno studio tra i 2 presentati dal candidato tratti da </w:t>
            </w:r>
            <w:r>
              <w:rPr>
                <w:rFonts w:ascii="Arial" w:hAnsi="Arial"/>
                <w:i/>
                <w:sz w:val="16"/>
              </w:rPr>
              <w:t xml:space="preserve">Salviani 1° </w:t>
            </w:r>
            <w:r>
              <w:rPr>
                <w:rFonts w:ascii="Arial" w:hAnsi="Arial"/>
                <w:i/>
                <w:spacing w:val="-2"/>
                <w:sz w:val="16"/>
              </w:rPr>
              <w:t>Volume</w:t>
            </w:r>
          </w:p>
          <w:p w14:paraId="62F910B1" w14:textId="77777777" w:rsidR="00676A96" w:rsidRDefault="002B7F32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ind w:left="442" w:right="96" w:firstLine="0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uno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tratti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Hinke metodo elementare per oboe</w:t>
            </w:r>
          </w:p>
        </w:tc>
      </w:tr>
      <w:tr w:rsidR="00676A96" w14:paraId="156CD46B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5770A193" w14:textId="77777777" w:rsidR="00676A96" w:rsidRDefault="00676A96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6F378C5" w14:textId="77777777" w:rsidR="00676A96" w:rsidRDefault="002B7F32">
            <w:pPr>
              <w:pStyle w:val="TableParagraph"/>
              <w:spacing w:before="1"/>
              <w:ind w:left="110" w:right="29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0B1DBEDA" w14:textId="77777777" w:rsidR="00676A96" w:rsidRDefault="00676A96">
      <w:pPr>
        <w:pStyle w:val="Corpotesto"/>
        <w:spacing w:before="9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676A96" w14:paraId="3F6C4149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0F2F6A98" w14:textId="77777777" w:rsidR="00676A96" w:rsidRDefault="002B7F32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291901F1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76A96" w14:paraId="6D40CD38" w14:textId="77777777">
        <w:trPr>
          <w:trHeight w:val="679"/>
        </w:trPr>
        <w:tc>
          <w:tcPr>
            <w:tcW w:w="1022" w:type="dxa"/>
            <w:tcBorders>
              <w:bottom w:val="nil"/>
            </w:tcBorders>
            <w:shd w:val="clear" w:color="auto" w:fill="D9D9D9"/>
          </w:tcPr>
          <w:p w14:paraId="371152FB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3" w:type="dxa"/>
            <w:gridSpan w:val="2"/>
            <w:tcBorders>
              <w:bottom w:val="nil"/>
              <w:right w:val="thinThickMediumGap" w:sz="12" w:space="0" w:color="000000"/>
            </w:tcBorders>
            <w:shd w:val="clear" w:color="auto" w:fill="8DB3E2"/>
          </w:tcPr>
          <w:p w14:paraId="2EA92946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2AA11DD9" w14:textId="77777777" w:rsidR="00676A96" w:rsidRDefault="00676A96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14:paraId="0202E940" w14:textId="77777777" w:rsidR="00676A96" w:rsidRDefault="002B7F32">
            <w:pPr>
              <w:pStyle w:val="TableParagraph"/>
              <w:spacing w:before="1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44BAE071" w14:textId="77777777" w:rsidR="00676A96" w:rsidRDefault="002B7F32">
            <w:pPr>
              <w:pStyle w:val="TableParagraph"/>
              <w:spacing w:before="160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50411EA0" w14:textId="77777777" w:rsidR="00676A96" w:rsidRDefault="002B7F32">
            <w:pPr>
              <w:pStyle w:val="TableParagraph"/>
              <w:spacing w:before="3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676A96" w14:paraId="551D2212" w14:textId="77777777">
        <w:trPr>
          <w:trHeight w:val="340"/>
        </w:trPr>
        <w:tc>
          <w:tcPr>
            <w:tcW w:w="1022" w:type="dxa"/>
            <w:tcBorders>
              <w:top w:val="nil"/>
              <w:bottom w:val="nil"/>
            </w:tcBorders>
            <w:shd w:val="clear" w:color="auto" w:fill="D9D9D9"/>
          </w:tcPr>
          <w:p w14:paraId="6A0DC92A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3" w:type="dxa"/>
            <w:gridSpan w:val="2"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2DEB38C9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3EE3968" w14:textId="77777777" w:rsidR="00676A96" w:rsidRDefault="002B7F32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676A96" w14:paraId="7F25AF01" w14:textId="77777777">
        <w:trPr>
          <w:trHeight w:val="2011"/>
        </w:trPr>
        <w:tc>
          <w:tcPr>
            <w:tcW w:w="1022" w:type="dxa"/>
            <w:tcBorders>
              <w:top w:val="nil"/>
              <w:bottom w:val="nil"/>
            </w:tcBorders>
            <w:shd w:val="clear" w:color="auto" w:fill="D9D9D9"/>
          </w:tcPr>
          <w:p w14:paraId="59B0FDD4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7606A06E" w14:textId="77777777" w:rsidR="00676A96" w:rsidRDefault="00676A96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14:paraId="774583CF" w14:textId="77777777" w:rsidR="00676A96" w:rsidRDefault="002B7F32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tcBorders>
              <w:bottom w:val="nil"/>
              <w:right w:val="thinThickMediumGap" w:sz="12" w:space="0" w:color="000000"/>
            </w:tcBorders>
          </w:tcPr>
          <w:p w14:paraId="40DE931C" w14:textId="77777777" w:rsidR="00676A96" w:rsidRDefault="002B7F32">
            <w:pPr>
              <w:pStyle w:val="TableParagraph"/>
              <w:spacing w:before="85"/>
              <w:ind w:left="134" w:right="6031"/>
              <w:rPr>
                <w:sz w:val="16"/>
              </w:rPr>
            </w:pPr>
            <w:r>
              <w:rPr>
                <w:sz w:val="16"/>
              </w:rPr>
              <w:t xml:space="preserve">Salviani 3° Volume </w:t>
            </w:r>
            <w:r>
              <w:rPr>
                <w:rFonts w:ascii="Arial" w:hAnsi="Arial"/>
                <w:b/>
                <w:sz w:val="16"/>
              </w:rPr>
              <w:t>Scozzi</w:t>
            </w:r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oboe </w:t>
            </w:r>
            <w:proofErr w:type="spellStart"/>
            <w:r>
              <w:rPr>
                <w:rFonts w:ascii="Arial" w:hAnsi="Arial"/>
                <w:b/>
                <w:sz w:val="16"/>
              </w:rPr>
              <w:t>Paessler</w:t>
            </w:r>
            <w:proofErr w:type="spellEnd"/>
            <w:r>
              <w:rPr>
                <w:sz w:val="16"/>
              </w:rPr>
              <w:t>: 24 larghi</w:t>
            </w:r>
          </w:p>
          <w:p w14:paraId="35BE7D34" w14:textId="77777777" w:rsidR="00676A96" w:rsidRDefault="002B7F32">
            <w:pPr>
              <w:pStyle w:val="TableParagraph"/>
              <w:spacing w:line="183" w:lineRule="exact"/>
              <w:ind w:left="134"/>
              <w:rPr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Paessler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capricci</w:t>
            </w:r>
          </w:p>
          <w:p w14:paraId="67D5FA2C" w14:textId="77777777" w:rsidR="00676A96" w:rsidRDefault="002B7F32">
            <w:pPr>
              <w:pStyle w:val="TableParagraph"/>
              <w:spacing w:line="183" w:lineRule="exact"/>
              <w:ind w:left="13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Blatt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2"/>
                <w:sz w:val="16"/>
              </w:rPr>
              <w:t xml:space="preserve"> esercizi</w:t>
            </w:r>
          </w:p>
          <w:p w14:paraId="16EB525D" w14:textId="77777777" w:rsidR="00676A96" w:rsidRDefault="002B7F32">
            <w:pPr>
              <w:pStyle w:val="TableParagraph"/>
              <w:spacing w:before="3" w:line="183" w:lineRule="exact"/>
              <w:ind w:left="13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Singer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  <w:r>
              <w:rPr>
                <w:spacing w:val="-2"/>
                <w:sz w:val="16"/>
              </w:rPr>
              <w:t xml:space="preserve"> parte</w:t>
            </w:r>
          </w:p>
          <w:p w14:paraId="5CC36E3C" w14:textId="77777777" w:rsidR="00676A96" w:rsidRDefault="002B7F32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Prestini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giornalieri</w:t>
            </w:r>
          </w:p>
          <w:p w14:paraId="5068D354" w14:textId="77777777" w:rsidR="00676A96" w:rsidRDefault="002B7F32">
            <w:pPr>
              <w:pStyle w:val="TableParagraph"/>
              <w:spacing w:before="1" w:line="237" w:lineRule="auto"/>
              <w:ind w:left="134" w:right="3879"/>
              <w:rPr>
                <w:sz w:val="16"/>
              </w:rPr>
            </w:pPr>
            <w:r>
              <w:rPr>
                <w:sz w:val="16"/>
              </w:rPr>
              <w:t>Scale maggiori e minori fino a 5 diesis e 5 bemolle Studio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facili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accompagnamento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pianoforte Fasi della costruzione dell’ancia.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nil"/>
              <w:right w:val="thickThinMediumGap" w:sz="12" w:space="0" w:color="000000"/>
            </w:tcBorders>
          </w:tcPr>
          <w:p w14:paraId="60802E0E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3073C88C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64E16731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3640B5D1" w14:textId="77777777" w:rsidR="00676A96" w:rsidRDefault="00676A96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6B8BE5CB" w14:textId="77777777" w:rsidR="00676A96" w:rsidRDefault="002B7F32">
            <w:pPr>
              <w:pStyle w:val="TableParagraph"/>
              <w:numPr>
                <w:ilvl w:val="0"/>
                <w:numId w:val="3"/>
              </w:numPr>
              <w:tabs>
                <w:tab w:val="left" w:pos="718"/>
              </w:tabs>
              <w:spacing w:before="1" w:line="244" w:lineRule="auto"/>
              <w:ind w:right="33" w:firstLine="0"/>
              <w:jc w:val="both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scala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maggiore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minore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scelta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commissione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fino a 4 diesis e 4 bemolle.</w:t>
            </w:r>
          </w:p>
          <w:p w14:paraId="70FB98E6" w14:textId="77777777" w:rsidR="00676A96" w:rsidRDefault="002B7F32">
            <w:pPr>
              <w:pStyle w:val="TableParagraph"/>
              <w:numPr>
                <w:ilvl w:val="0"/>
                <w:numId w:val="3"/>
              </w:numPr>
              <w:tabs>
                <w:tab w:val="left" w:pos="718"/>
              </w:tabs>
              <w:spacing w:before="176"/>
              <w:ind w:right="30" w:firstLine="0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tratti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Salviani 3° Volume, </w:t>
            </w:r>
            <w:proofErr w:type="spellStart"/>
            <w:r>
              <w:rPr>
                <w:rFonts w:ascii="Arial" w:hAnsi="Arial"/>
                <w:i/>
                <w:sz w:val="16"/>
              </w:rPr>
              <w:t>Paessler</w:t>
            </w:r>
            <w:proofErr w:type="spellEnd"/>
            <w:r>
              <w:rPr>
                <w:rFonts w:ascii="Arial" w:hAnsi="Arial"/>
                <w:i/>
                <w:sz w:val="16"/>
              </w:rPr>
              <w:t xml:space="preserve"> 24 larghi, </w:t>
            </w:r>
            <w:proofErr w:type="spellStart"/>
            <w:r>
              <w:rPr>
                <w:rFonts w:ascii="Arial" w:hAnsi="Arial"/>
                <w:i/>
                <w:sz w:val="16"/>
              </w:rPr>
              <w:t>Paessler</w:t>
            </w:r>
            <w:proofErr w:type="spellEnd"/>
            <w:r>
              <w:rPr>
                <w:rFonts w:ascii="Arial" w:hAnsi="Arial"/>
                <w:i/>
                <w:sz w:val="16"/>
              </w:rPr>
              <w:t xml:space="preserve"> 6 capricci, Blatt 25 esercizi, Singer IV </w:t>
            </w:r>
            <w:r>
              <w:rPr>
                <w:rFonts w:ascii="Arial" w:hAnsi="Arial"/>
                <w:i/>
                <w:spacing w:val="-2"/>
                <w:sz w:val="16"/>
              </w:rPr>
              <w:t>parte</w:t>
            </w:r>
          </w:p>
        </w:tc>
      </w:tr>
      <w:tr w:rsidR="00676A96" w14:paraId="3122B827" w14:textId="77777777">
        <w:trPr>
          <w:trHeight w:val="229"/>
        </w:trPr>
        <w:tc>
          <w:tcPr>
            <w:tcW w:w="1022" w:type="dxa"/>
            <w:tcBorders>
              <w:top w:val="nil"/>
            </w:tcBorders>
            <w:shd w:val="clear" w:color="auto" w:fill="D9D9D9"/>
          </w:tcPr>
          <w:p w14:paraId="63B7B884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3" w:type="dxa"/>
            <w:gridSpan w:val="2"/>
            <w:tcBorders>
              <w:top w:val="nil"/>
              <w:right w:val="thinThickMediumGap" w:sz="12" w:space="0" w:color="000000"/>
            </w:tcBorders>
          </w:tcPr>
          <w:p w14:paraId="1A2E833C" w14:textId="77777777" w:rsidR="00676A96" w:rsidRDefault="00676A9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35" w:type="dxa"/>
            <w:vMerge w:val="restart"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056D6220" w14:textId="77777777" w:rsidR="00676A96" w:rsidRDefault="002B7F32">
            <w:pPr>
              <w:pStyle w:val="TableParagraph"/>
              <w:spacing w:before="85"/>
              <w:ind w:left="436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accompagnamento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pianofore</w:t>
            </w:r>
            <w:proofErr w:type="spellEnd"/>
            <w:r>
              <w:rPr>
                <w:spacing w:val="-2"/>
                <w:sz w:val="16"/>
              </w:rPr>
              <w:t>.</w:t>
            </w:r>
          </w:p>
          <w:p w14:paraId="505A2A7C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2E1CAE1D" w14:textId="77777777" w:rsidR="00676A96" w:rsidRDefault="00676A96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1D506AED" w14:textId="77777777" w:rsidR="00676A96" w:rsidRDefault="002B7F32">
            <w:pPr>
              <w:pStyle w:val="TableParagraph"/>
              <w:ind w:left="407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vista</w:t>
            </w:r>
          </w:p>
        </w:tc>
      </w:tr>
      <w:tr w:rsidR="00676A96" w14:paraId="7C47F8B2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1BFF7089" w14:textId="77777777" w:rsidR="00676A96" w:rsidRDefault="002B7F32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318CEC5F" w14:textId="77777777" w:rsidR="00676A96" w:rsidRDefault="002B7F32">
            <w:pPr>
              <w:pStyle w:val="TableParagraph"/>
              <w:spacing w:line="182" w:lineRule="exact"/>
              <w:ind w:left="134" w:right="6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0654BF9F" w14:textId="77777777" w:rsidR="00676A96" w:rsidRDefault="00676A96">
            <w:pPr>
              <w:rPr>
                <w:sz w:val="2"/>
                <w:szCs w:val="2"/>
              </w:rPr>
            </w:pPr>
          </w:p>
        </w:tc>
      </w:tr>
      <w:tr w:rsidR="00676A96" w14:paraId="5B66CDDF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701CBEDF" w14:textId="77777777" w:rsidR="00676A96" w:rsidRDefault="002B7F32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19D354BE" w14:textId="77777777" w:rsidR="00676A96" w:rsidRDefault="00676A96">
            <w:pPr>
              <w:rPr>
                <w:sz w:val="2"/>
                <w:szCs w:val="2"/>
              </w:rPr>
            </w:pPr>
          </w:p>
        </w:tc>
      </w:tr>
      <w:tr w:rsidR="00676A96" w14:paraId="0353FB47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11F4BD7B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7515C683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5F6D7D95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0677AFD9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38A1CED5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3288814B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39D4F1C3" w14:textId="77777777" w:rsidR="00676A96" w:rsidRDefault="00676A96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14:paraId="394BA5AD" w14:textId="77777777" w:rsidR="00676A96" w:rsidRDefault="002B7F32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261F9D8A" w14:textId="77777777" w:rsidR="00676A96" w:rsidRDefault="002B7F32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5EB79BF" w14:textId="77777777" w:rsidR="00676A96" w:rsidRDefault="002B7F32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5AA5A38" w14:textId="77777777" w:rsidR="00676A96" w:rsidRDefault="002B7F32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676A96" w14:paraId="7891DE21" w14:textId="77777777">
        <w:trPr>
          <w:trHeight w:val="2575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47DB799B" w14:textId="77777777" w:rsidR="00676A96" w:rsidRDefault="00676A96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49D50C99" w14:textId="77777777" w:rsidR="00676A96" w:rsidRDefault="002B7F32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0D511989" w14:textId="77777777" w:rsidR="00676A96" w:rsidRDefault="002B7F32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7B4D48F9" w14:textId="77777777" w:rsidR="00676A96" w:rsidRDefault="002B7F32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5EF57F1A" w14:textId="77777777" w:rsidR="00676A96" w:rsidRDefault="002B7F32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073B70DD" w14:textId="1ABD61FE" w:rsidR="00676A96" w:rsidRDefault="004A5A74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2°;</w:t>
            </w:r>
            <w:r>
              <w:rPr>
                <w:rFonts w:ascii="Arial" w:hAnsi="Arial"/>
                <w:b/>
                <w:sz w:val="16"/>
              </w:rPr>
              <w:t>CIRIACO:</w:t>
            </w:r>
            <w:r>
              <w:rPr>
                <w:sz w:val="16"/>
              </w:rPr>
              <w:t xml:space="preserve"> II </w:t>
            </w:r>
            <w:proofErr w:type="spell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</w:t>
            </w:r>
            <w:r>
              <w:rPr>
                <w:sz w:val="16"/>
              </w:rPr>
              <w:lastRenderedPageBreak/>
              <w:t>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0E65862F" w14:textId="77777777" w:rsidR="00676A96" w:rsidRDefault="00676A96">
            <w:pPr>
              <w:pStyle w:val="TableParagraph"/>
              <w:rPr>
                <w:rFonts w:ascii="Times New Roman"/>
                <w:sz w:val="16"/>
              </w:rPr>
            </w:pPr>
          </w:p>
          <w:p w14:paraId="4FE0BBE0" w14:textId="77777777" w:rsidR="004A5A74" w:rsidRDefault="004A5A74" w:rsidP="004A5A74">
            <w:pPr>
              <w:pStyle w:val="TableParagraph"/>
              <w:numPr>
                <w:ilvl w:val="0"/>
                <w:numId w:val="6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7B945BEF" w14:textId="77777777" w:rsidR="004A5A74" w:rsidRDefault="004A5A74" w:rsidP="004A5A74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597DEAF" w14:textId="77777777" w:rsidR="004A5A74" w:rsidRDefault="004A5A74" w:rsidP="004A5A74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2E46809E" w14:textId="77777777" w:rsidR="004A5A74" w:rsidRDefault="004A5A74" w:rsidP="004A5A74">
            <w:pPr>
              <w:pStyle w:val="TableParagraph"/>
              <w:numPr>
                <w:ilvl w:val="0"/>
                <w:numId w:val="6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61C10B35" w14:textId="77777777" w:rsidR="004A5A74" w:rsidRDefault="004A5A74" w:rsidP="004A5A74">
            <w:pPr>
              <w:pStyle w:val="TableParagraph"/>
              <w:rPr>
                <w:rFonts w:ascii="Times New Roman"/>
                <w:sz w:val="16"/>
              </w:rPr>
            </w:pPr>
          </w:p>
          <w:p w14:paraId="45D7D9FA" w14:textId="77777777" w:rsidR="004A5A74" w:rsidRDefault="004A5A74" w:rsidP="004A5A74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04D230FA" w14:textId="77777777" w:rsidR="004A5A74" w:rsidRDefault="004A5A74" w:rsidP="004A5A74">
            <w:pPr>
              <w:pStyle w:val="Paragrafoelenco"/>
              <w:rPr>
                <w:sz w:val="16"/>
              </w:rPr>
            </w:pPr>
          </w:p>
          <w:p w14:paraId="446BD9DD" w14:textId="0EADA28B" w:rsidR="00676A96" w:rsidRDefault="004A5A74" w:rsidP="004A5A74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musicale (argomenti tratti dai primi 10 </w:t>
            </w:r>
            <w:r>
              <w:rPr>
                <w:spacing w:val="-2"/>
                <w:sz w:val="16"/>
              </w:rPr>
              <w:lastRenderedPageBreak/>
              <w:t>capitoli del libro “Teoria Musicale” di Luigi Rossi).</w:t>
            </w:r>
          </w:p>
        </w:tc>
      </w:tr>
    </w:tbl>
    <w:p w14:paraId="17553B20" w14:textId="05993E5E" w:rsidR="00676A96" w:rsidRDefault="00676A96" w:rsidP="004A5A74">
      <w:pPr>
        <w:pStyle w:val="Corpotesto"/>
        <w:ind w:right="427"/>
      </w:pPr>
    </w:p>
    <w:sectPr w:rsidR="00676A96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CE15A0"/>
    <w:multiLevelType w:val="hybridMultilevel"/>
    <w:tmpl w:val="AA62DF22"/>
    <w:lvl w:ilvl="0" w:tplc="DE74B1A2">
      <w:start w:val="1"/>
      <w:numFmt w:val="decimal"/>
      <w:lvlText w:val="%1."/>
      <w:lvlJc w:val="left"/>
      <w:pPr>
        <w:ind w:left="436" w:hanging="284"/>
        <w:jc w:val="left"/>
      </w:pPr>
      <w:rPr>
        <w:rFonts w:hint="default"/>
        <w:spacing w:val="0"/>
        <w:w w:val="99"/>
        <w:lang w:val="it-IT" w:eastAsia="en-US" w:bidi="ar-SA"/>
      </w:rPr>
    </w:lvl>
    <w:lvl w:ilvl="1" w:tplc="0D6669A4">
      <w:numFmt w:val="bullet"/>
      <w:lvlText w:val="•"/>
      <w:lvlJc w:val="left"/>
      <w:pPr>
        <w:ind w:left="1010" w:hanging="284"/>
      </w:pPr>
      <w:rPr>
        <w:rFonts w:hint="default"/>
        <w:lang w:val="it-IT" w:eastAsia="en-US" w:bidi="ar-SA"/>
      </w:rPr>
    </w:lvl>
    <w:lvl w:ilvl="2" w:tplc="3A043514">
      <w:numFmt w:val="bullet"/>
      <w:lvlText w:val="•"/>
      <w:lvlJc w:val="left"/>
      <w:pPr>
        <w:ind w:left="1581" w:hanging="284"/>
      </w:pPr>
      <w:rPr>
        <w:rFonts w:hint="default"/>
        <w:lang w:val="it-IT" w:eastAsia="en-US" w:bidi="ar-SA"/>
      </w:rPr>
    </w:lvl>
    <w:lvl w:ilvl="3" w:tplc="ACEA1AF0">
      <w:numFmt w:val="bullet"/>
      <w:lvlText w:val="•"/>
      <w:lvlJc w:val="left"/>
      <w:pPr>
        <w:ind w:left="2151" w:hanging="284"/>
      </w:pPr>
      <w:rPr>
        <w:rFonts w:hint="default"/>
        <w:lang w:val="it-IT" w:eastAsia="en-US" w:bidi="ar-SA"/>
      </w:rPr>
    </w:lvl>
    <w:lvl w:ilvl="4" w:tplc="B186194C">
      <w:numFmt w:val="bullet"/>
      <w:lvlText w:val="•"/>
      <w:lvlJc w:val="left"/>
      <w:pPr>
        <w:ind w:left="2722" w:hanging="284"/>
      </w:pPr>
      <w:rPr>
        <w:rFonts w:hint="default"/>
        <w:lang w:val="it-IT" w:eastAsia="en-US" w:bidi="ar-SA"/>
      </w:rPr>
    </w:lvl>
    <w:lvl w:ilvl="5" w:tplc="D33E7D36">
      <w:numFmt w:val="bullet"/>
      <w:lvlText w:val="•"/>
      <w:lvlJc w:val="left"/>
      <w:pPr>
        <w:ind w:left="3292" w:hanging="284"/>
      </w:pPr>
      <w:rPr>
        <w:rFonts w:hint="default"/>
        <w:lang w:val="it-IT" w:eastAsia="en-US" w:bidi="ar-SA"/>
      </w:rPr>
    </w:lvl>
    <w:lvl w:ilvl="6" w:tplc="FE522D56">
      <w:numFmt w:val="bullet"/>
      <w:lvlText w:val="•"/>
      <w:lvlJc w:val="left"/>
      <w:pPr>
        <w:ind w:left="3863" w:hanging="284"/>
      </w:pPr>
      <w:rPr>
        <w:rFonts w:hint="default"/>
        <w:lang w:val="it-IT" w:eastAsia="en-US" w:bidi="ar-SA"/>
      </w:rPr>
    </w:lvl>
    <w:lvl w:ilvl="7" w:tplc="887EACCC">
      <w:numFmt w:val="bullet"/>
      <w:lvlText w:val="•"/>
      <w:lvlJc w:val="left"/>
      <w:pPr>
        <w:ind w:left="4433" w:hanging="284"/>
      </w:pPr>
      <w:rPr>
        <w:rFonts w:hint="default"/>
        <w:lang w:val="it-IT" w:eastAsia="en-US" w:bidi="ar-SA"/>
      </w:rPr>
    </w:lvl>
    <w:lvl w:ilvl="8" w:tplc="89AE442A">
      <w:numFmt w:val="bullet"/>
      <w:lvlText w:val="•"/>
      <w:lvlJc w:val="left"/>
      <w:pPr>
        <w:ind w:left="5004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25CF2743"/>
    <w:multiLevelType w:val="hybridMultilevel"/>
    <w:tmpl w:val="C4348806"/>
    <w:lvl w:ilvl="0" w:tplc="CDB64848">
      <w:start w:val="1"/>
      <w:numFmt w:val="decimal"/>
      <w:lvlText w:val="%1."/>
      <w:lvlJc w:val="left"/>
      <w:pPr>
        <w:ind w:left="726" w:hanging="284"/>
        <w:jc w:val="left"/>
      </w:pPr>
      <w:rPr>
        <w:rFonts w:hint="default"/>
        <w:spacing w:val="0"/>
        <w:w w:val="99"/>
        <w:lang w:val="it-IT" w:eastAsia="en-US" w:bidi="ar-SA"/>
      </w:rPr>
    </w:lvl>
    <w:lvl w:ilvl="1" w:tplc="60F8A44C">
      <w:numFmt w:val="bullet"/>
      <w:lvlText w:val="•"/>
      <w:lvlJc w:val="left"/>
      <w:pPr>
        <w:ind w:left="1269" w:hanging="284"/>
      </w:pPr>
      <w:rPr>
        <w:rFonts w:hint="default"/>
        <w:lang w:val="it-IT" w:eastAsia="en-US" w:bidi="ar-SA"/>
      </w:rPr>
    </w:lvl>
    <w:lvl w:ilvl="2" w:tplc="662C0F14">
      <w:numFmt w:val="bullet"/>
      <w:lvlText w:val="•"/>
      <w:lvlJc w:val="left"/>
      <w:pPr>
        <w:ind w:left="1819" w:hanging="284"/>
      </w:pPr>
      <w:rPr>
        <w:rFonts w:hint="default"/>
        <w:lang w:val="it-IT" w:eastAsia="en-US" w:bidi="ar-SA"/>
      </w:rPr>
    </w:lvl>
    <w:lvl w:ilvl="3" w:tplc="E7765F94">
      <w:numFmt w:val="bullet"/>
      <w:lvlText w:val="•"/>
      <w:lvlJc w:val="left"/>
      <w:pPr>
        <w:ind w:left="2368" w:hanging="284"/>
      </w:pPr>
      <w:rPr>
        <w:rFonts w:hint="default"/>
        <w:lang w:val="it-IT" w:eastAsia="en-US" w:bidi="ar-SA"/>
      </w:rPr>
    </w:lvl>
    <w:lvl w:ilvl="4" w:tplc="3CB8B662">
      <w:numFmt w:val="bullet"/>
      <w:lvlText w:val="•"/>
      <w:lvlJc w:val="left"/>
      <w:pPr>
        <w:ind w:left="2918" w:hanging="284"/>
      </w:pPr>
      <w:rPr>
        <w:rFonts w:hint="default"/>
        <w:lang w:val="it-IT" w:eastAsia="en-US" w:bidi="ar-SA"/>
      </w:rPr>
    </w:lvl>
    <w:lvl w:ilvl="5" w:tplc="6EF40E76">
      <w:numFmt w:val="bullet"/>
      <w:lvlText w:val="•"/>
      <w:lvlJc w:val="left"/>
      <w:pPr>
        <w:ind w:left="3467" w:hanging="284"/>
      </w:pPr>
      <w:rPr>
        <w:rFonts w:hint="default"/>
        <w:lang w:val="it-IT" w:eastAsia="en-US" w:bidi="ar-SA"/>
      </w:rPr>
    </w:lvl>
    <w:lvl w:ilvl="6" w:tplc="25FEE616">
      <w:numFmt w:val="bullet"/>
      <w:lvlText w:val="•"/>
      <w:lvlJc w:val="left"/>
      <w:pPr>
        <w:ind w:left="4017" w:hanging="284"/>
      </w:pPr>
      <w:rPr>
        <w:rFonts w:hint="default"/>
        <w:lang w:val="it-IT" w:eastAsia="en-US" w:bidi="ar-SA"/>
      </w:rPr>
    </w:lvl>
    <w:lvl w:ilvl="7" w:tplc="839C73D4">
      <w:numFmt w:val="bullet"/>
      <w:lvlText w:val="•"/>
      <w:lvlJc w:val="left"/>
      <w:pPr>
        <w:ind w:left="4566" w:hanging="284"/>
      </w:pPr>
      <w:rPr>
        <w:rFonts w:hint="default"/>
        <w:lang w:val="it-IT" w:eastAsia="en-US" w:bidi="ar-SA"/>
      </w:rPr>
    </w:lvl>
    <w:lvl w:ilvl="8" w:tplc="1FBE2C2C">
      <w:numFmt w:val="bullet"/>
      <w:lvlText w:val="•"/>
      <w:lvlJc w:val="left"/>
      <w:pPr>
        <w:ind w:left="5116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34E50496"/>
    <w:multiLevelType w:val="hybridMultilevel"/>
    <w:tmpl w:val="1868996E"/>
    <w:lvl w:ilvl="0" w:tplc="91E0E84A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4EE3566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E1FABBC4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2AAAAFE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6D20C0AE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82044DA0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4C0CE03A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D449F8E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B92A3294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8516C"/>
    <w:multiLevelType w:val="hybridMultilevel"/>
    <w:tmpl w:val="056078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578A9"/>
    <w:multiLevelType w:val="hybridMultilevel"/>
    <w:tmpl w:val="623E4ABE"/>
    <w:lvl w:ilvl="0" w:tplc="C388E73A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3F6311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2776683E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86E6A3D4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1C8ED6E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468821CC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D632DDCA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37F4062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5178C126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num w:numId="1" w16cid:durableId="1058282403">
    <w:abstractNumId w:val="5"/>
  </w:num>
  <w:num w:numId="2" w16cid:durableId="1557163564">
    <w:abstractNumId w:val="2"/>
  </w:num>
  <w:num w:numId="3" w16cid:durableId="235016158">
    <w:abstractNumId w:val="0"/>
  </w:num>
  <w:num w:numId="4" w16cid:durableId="3561320">
    <w:abstractNumId w:val="1"/>
  </w:num>
  <w:num w:numId="5" w16cid:durableId="1724209743">
    <w:abstractNumId w:val="3"/>
  </w:num>
  <w:num w:numId="6" w16cid:durableId="51742635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96"/>
    <w:rsid w:val="002B7F32"/>
    <w:rsid w:val="004A5A74"/>
    <w:rsid w:val="00676A96"/>
    <w:rsid w:val="00774315"/>
    <w:rsid w:val="00A0179C"/>
    <w:rsid w:val="00CA6F20"/>
    <w:rsid w:val="00D239A6"/>
    <w:rsid w:val="00D9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9F27"/>
  <w15:docId w15:val="{5BEADCA2-35CE-4B7E-8C55-7EC3AB22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5429</Characters>
  <Application>Microsoft Office Word</Application>
  <DocSecurity>0</DocSecurity>
  <Lines>45</Lines>
  <Paragraphs>12</Paragraphs>
  <ScaleCrop>false</ScaleCrop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dcterms:created xsi:type="dcterms:W3CDTF">2026-09-21T11:34:00Z</dcterms:created>
  <dcterms:modified xsi:type="dcterms:W3CDTF">2026-09-21T11:34:00Z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2025-05-12T00:00:00Z</vt:filetime>
  </property>
  <property fmtid="{D5CDD505-2E9C-101B-9397-08002B2CF9AE}" pid="5" name="Producer">
    <vt:lpwstr>Mac OS X 10.12.6 Quartz PDFContext</vt:lpwstr>
  </property>
</Properties>
</file>