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329360" w14:textId="6BFDC645" w:rsidR="0076086E" w:rsidRDefault="002619E4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01AC2FFE" wp14:editId="45B9DE8B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D42">
        <w:rPr>
          <w:rFonts w:ascii="Times New Roman"/>
          <w:position w:val="4"/>
          <w:sz w:val="20"/>
        </w:rPr>
        <w:tab/>
      </w:r>
      <w:r w:rsidR="003E6675">
        <w:rPr>
          <w:noProof/>
        </w:rPr>
        <w:drawing>
          <wp:inline distT="0" distB="0" distL="0" distR="0" wp14:anchorId="20A5FD0E" wp14:editId="63B46A56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C7663" w14:textId="77777777" w:rsidR="0076086E" w:rsidRDefault="0076086E">
      <w:pPr>
        <w:pStyle w:val="Corpotesto"/>
        <w:rPr>
          <w:rFonts w:ascii="Times New Roman"/>
          <w:sz w:val="20"/>
        </w:rPr>
      </w:pPr>
    </w:p>
    <w:p w14:paraId="6C666365" w14:textId="77777777" w:rsidR="0076086E" w:rsidRDefault="0076086E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1689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9"/>
        <w:gridCol w:w="841"/>
        <w:gridCol w:w="989"/>
        <w:gridCol w:w="1285"/>
        <w:gridCol w:w="35"/>
        <w:gridCol w:w="1517"/>
        <w:gridCol w:w="1570"/>
      </w:tblGrid>
      <w:tr w:rsidR="0076086E" w14:paraId="70418C02" w14:textId="77777777" w:rsidTr="00855BAB">
        <w:trPr>
          <w:trHeight w:val="790"/>
        </w:trPr>
        <w:tc>
          <w:tcPr>
            <w:tcW w:w="6098" w:type="dxa"/>
            <w:gridSpan w:val="8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2EFFFE36" w14:textId="77777777" w:rsidR="0076086E" w:rsidRDefault="00615D42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12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2DC817B0" w14:textId="77777777" w:rsidR="0076086E" w:rsidRDefault="007608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6086E" w14:paraId="06269163" w14:textId="77777777" w:rsidTr="00855BAB">
        <w:trPr>
          <w:trHeight w:val="520"/>
        </w:trPr>
        <w:tc>
          <w:tcPr>
            <w:tcW w:w="6098" w:type="dxa"/>
            <w:gridSpan w:val="8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DA51719" w14:textId="77777777" w:rsidR="0076086E" w:rsidRDefault="00615D42">
            <w:pPr>
              <w:pStyle w:val="TableParagraph"/>
              <w:spacing w:before="152"/>
              <w:ind w:left="122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7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8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173E2FC" w14:textId="77777777" w:rsidR="0076086E" w:rsidRDefault="00615D42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35D7D3A3" w14:textId="77777777" w:rsidR="0076086E" w:rsidRDefault="00615D42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33DED1E2" w14:textId="77777777" w:rsidR="0076086E" w:rsidRDefault="00615D42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76086E" w14:paraId="17968ED6" w14:textId="77777777" w:rsidTr="00855BAB">
        <w:trPr>
          <w:trHeight w:val="693"/>
        </w:trPr>
        <w:tc>
          <w:tcPr>
            <w:tcW w:w="2196" w:type="dxa"/>
            <w:gridSpan w:val="3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10A444FB" w14:textId="77777777" w:rsidR="0076086E" w:rsidRDefault="0076086E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08F705A3" w14:textId="77777777" w:rsidR="0076086E" w:rsidRDefault="00615D42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79FF764" w14:textId="77777777" w:rsidR="0076086E" w:rsidRDefault="00615D42">
            <w:pPr>
              <w:pStyle w:val="TableParagraph"/>
              <w:spacing w:before="146"/>
              <w:ind w:left="12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FLAUTO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1EE25B25" w14:textId="77777777" w:rsidR="0076086E" w:rsidRDefault="00615D42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CPRE/27</w:t>
            </w:r>
          </w:p>
        </w:tc>
        <w:tc>
          <w:tcPr>
            <w:tcW w:w="6246" w:type="dxa"/>
            <w:gridSpan w:val="7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6CCF6D89" w14:textId="77777777" w:rsidR="0076086E" w:rsidRDefault="0076086E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CAA0B77" w14:textId="77777777" w:rsidR="0076086E" w:rsidRDefault="00615D42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286C73F" w14:textId="77777777" w:rsidR="0076086E" w:rsidRDefault="00615D42">
            <w:pPr>
              <w:pStyle w:val="TableParagraph"/>
              <w:spacing w:before="1" w:line="125" w:lineRule="exact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76086E" w14:paraId="12398ABF" w14:textId="77777777" w:rsidTr="00855BAB">
        <w:trPr>
          <w:trHeight w:val="281"/>
        </w:trPr>
        <w:tc>
          <w:tcPr>
            <w:tcW w:w="2196" w:type="dxa"/>
            <w:gridSpan w:val="3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05F25E25" w14:textId="77777777" w:rsidR="0076086E" w:rsidRDefault="0076086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E125FF9" w14:textId="77777777" w:rsidR="0076086E" w:rsidRDefault="00615D42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1F8A594" w14:textId="77777777" w:rsidR="0076086E" w:rsidRDefault="0076086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AF4FB9B" w14:textId="77777777" w:rsidR="0076086E" w:rsidRDefault="00615D42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3651ECF" w14:textId="77777777" w:rsidR="0076086E" w:rsidRDefault="0076086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95BB934" w14:textId="77777777" w:rsidR="0076086E" w:rsidRDefault="00615D42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6EDCB6BC" w14:textId="77777777" w:rsidR="0076086E" w:rsidRDefault="0076086E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245B4901" w14:textId="77777777" w:rsidR="0076086E" w:rsidRDefault="00615D42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5D0C64D5" w14:textId="77777777" w:rsidR="0076086E" w:rsidRDefault="0076086E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F85256E" w14:textId="77777777" w:rsidR="0076086E" w:rsidRDefault="00615D42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5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1F9D5EF" w14:textId="77777777" w:rsidR="0076086E" w:rsidRDefault="0076086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18911E06" w14:textId="77777777" w:rsidR="0076086E" w:rsidRDefault="007608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6086E" w14:paraId="2751F932" w14:textId="77777777" w:rsidTr="00855BAB">
        <w:trPr>
          <w:trHeight w:val="466"/>
        </w:trPr>
        <w:tc>
          <w:tcPr>
            <w:tcW w:w="2196" w:type="dxa"/>
            <w:gridSpan w:val="3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48C8E90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F460799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C9E57E5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019EA178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DA531B1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05701684" w14:textId="77777777" w:rsidR="0076086E" w:rsidRDefault="00615D42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81C8245" w14:textId="77777777" w:rsidR="0076086E" w:rsidRDefault="00615D42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38BE7360" w14:textId="77777777" w:rsidR="0076086E" w:rsidRDefault="00615D42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D5CE956" w14:textId="77777777" w:rsidR="0076086E" w:rsidRDefault="00615D42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07082AC" w14:textId="77777777" w:rsidR="0076086E" w:rsidRDefault="00615D42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76086E" w14:paraId="39420863" w14:textId="77777777" w:rsidTr="00855BAB">
        <w:trPr>
          <w:trHeight w:val="1008"/>
        </w:trPr>
        <w:tc>
          <w:tcPr>
            <w:tcW w:w="2196" w:type="dxa"/>
            <w:gridSpan w:val="3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ED1BE9F" w14:textId="77777777" w:rsidR="0076086E" w:rsidRDefault="0076086E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1F8A89DE" w14:textId="77777777" w:rsidR="0076086E" w:rsidRDefault="00615D42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D7D4A7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1305DDB1" w14:textId="77777777" w:rsidR="0076086E" w:rsidRDefault="0076086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63168CAA" w14:textId="77777777" w:rsidR="0076086E" w:rsidRDefault="00615D42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31F4CE4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12D5BFB1" w14:textId="77777777" w:rsidR="0076086E" w:rsidRDefault="0076086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2D279C54" w14:textId="77777777" w:rsidR="0076086E" w:rsidRDefault="00615D42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3A510BD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4E8014C6" w14:textId="77777777" w:rsidR="0076086E" w:rsidRDefault="0076086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22A9E246" w14:textId="77777777" w:rsidR="0076086E" w:rsidRDefault="00615D42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6A5A51F2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2606ABCC" w14:textId="77777777" w:rsidR="0076086E" w:rsidRDefault="0076086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68F986C0" w14:textId="77777777" w:rsidR="0076086E" w:rsidRDefault="00615D42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gridSpan w:val="2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7B36531" w14:textId="77777777" w:rsidR="0076086E" w:rsidRDefault="0076086E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83DE2CA" w14:textId="77777777" w:rsidR="0076086E" w:rsidRDefault="00615D42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9323EFF" w14:textId="77777777" w:rsidR="0076086E" w:rsidRDefault="00615D42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7A7676B" w14:textId="77777777" w:rsidR="0076086E" w:rsidRDefault="0076086E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C376936" w14:textId="77777777" w:rsidR="0076086E" w:rsidRDefault="00615D42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4CC0154" w14:textId="77777777" w:rsidR="0076086E" w:rsidRDefault="00615D42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715BBCA5" w14:textId="77777777" w:rsidR="0076086E" w:rsidRDefault="0076086E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6760EA91" w14:textId="77777777" w:rsidR="0076086E" w:rsidRDefault="00615D42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0C13BAC9" w14:textId="77777777" w:rsidR="0076086E" w:rsidRDefault="00615D42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6BF15907" w14:textId="77777777" w:rsidR="0076086E" w:rsidRDefault="0076086E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24F16199" w14:textId="77777777" w:rsidR="0076086E" w:rsidRDefault="00615D42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B39EE64" w14:textId="77777777" w:rsidR="0076086E" w:rsidRDefault="00615D42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587B5AED" w14:textId="77777777" w:rsidR="0076086E" w:rsidRDefault="0076086E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0F5C25D2" w14:textId="77777777" w:rsidR="0076086E" w:rsidRDefault="00615D42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5D239618" w14:textId="77777777" w:rsidR="0076086E" w:rsidRDefault="00615D42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76086E" w14:paraId="361C314B" w14:textId="77777777" w:rsidTr="00855BAB">
        <w:trPr>
          <w:trHeight w:val="991"/>
        </w:trPr>
        <w:tc>
          <w:tcPr>
            <w:tcW w:w="2196" w:type="dxa"/>
            <w:gridSpan w:val="3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548867F" w14:textId="77777777" w:rsidR="0076086E" w:rsidRDefault="0076086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A5C8962" w14:textId="77777777" w:rsidR="0076086E" w:rsidRDefault="00615D42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B0F46E0" w14:textId="77777777" w:rsidR="0076086E" w:rsidRDefault="0076086E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641EC3C8" w14:textId="77777777" w:rsidR="0076086E" w:rsidRDefault="00615D42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B49C9A5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28C96754" w14:textId="77777777" w:rsidR="0076086E" w:rsidRDefault="0076086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18DD7AF" w14:textId="77777777" w:rsidR="0076086E" w:rsidRDefault="00615D42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9982A11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6D92B1AE" w14:textId="77777777" w:rsidR="0076086E" w:rsidRDefault="0076086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FB74271" w14:textId="77777777" w:rsidR="0076086E" w:rsidRDefault="00615D42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47CC7FD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6210EDB4" w14:textId="77777777" w:rsidR="0076086E" w:rsidRDefault="0076086E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E7C0674" w14:textId="77777777" w:rsidR="0076086E" w:rsidRDefault="00615D42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gridSpan w:val="2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71077D8" w14:textId="77777777" w:rsidR="0076086E" w:rsidRDefault="0076086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DD25BEF" w14:textId="77777777" w:rsidR="0076086E" w:rsidRDefault="00615D42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1D97B8" w14:textId="77777777" w:rsidR="0076086E" w:rsidRDefault="00615D42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3C525B04" w14:textId="77777777" w:rsidR="0076086E" w:rsidRDefault="0076086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E7A74E1" w14:textId="77777777" w:rsidR="0076086E" w:rsidRDefault="00615D42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AE2C010" w14:textId="77777777" w:rsidR="0076086E" w:rsidRDefault="00615D42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67EF2E54" w14:textId="77777777" w:rsidR="0076086E" w:rsidRDefault="0076086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D14AEB" w14:textId="77777777" w:rsidR="0076086E" w:rsidRDefault="00615D42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134039F" w14:textId="77777777" w:rsidR="0076086E" w:rsidRDefault="00615D42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037BB3F8" w14:textId="77777777" w:rsidR="0076086E" w:rsidRDefault="0076086E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BB3F654" w14:textId="77777777" w:rsidR="0076086E" w:rsidRDefault="00615D42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1FDC811" w14:textId="77777777" w:rsidR="0076086E" w:rsidRDefault="00615D42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7FF0D597" w14:textId="77777777" w:rsidR="0076086E" w:rsidRDefault="0076086E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553F0282" w14:textId="77777777" w:rsidR="0076086E" w:rsidRDefault="00615D42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6D502158" w14:textId="77777777" w:rsidR="0076086E" w:rsidRDefault="00615D42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76086E" w14:paraId="1556D566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31"/>
        </w:trPr>
        <w:tc>
          <w:tcPr>
            <w:tcW w:w="7544" w:type="dxa"/>
            <w:gridSpan w:val="10"/>
            <w:tcBorders>
              <w:right w:val="triple" w:sz="4" w:space="0" w:color="000000"/>
            </w:tcBorders>
            <w:shd w:val="clear" w:color="auto" w:fill="B8CCE4"/>
          </w:tcPr>
          <w:p w14:paraId="60480026" w14:textId="77777777" w:rsidR="0076086E" w:rsidRDefault="00615D42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53A8C8B" w14:textId="77777777" w:rsidR="0076086E" w:rsidRDefault="00615D42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722E890F" w14:textId="77777777" w:rsidR="0076086E" w:rsidRDefault="00615D42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7E4CF91C" w14:textId="77777777" w:rsidR="0076086E" w:rsidRDefault="00615D42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69FDA054" w14:textId="77777777" w:rsidR="0076086E" w:rsidRDefault="00615D42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41FCABC7" w14:textId="77777777" w:rsidR="0076086E" w:rsidRDefault="00615D42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76086E" w14:paraId="5F750AC4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3F45774E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66FECF97" w14:textId="77777777" w:rsidR="0076086E" w:rsidRDefault="00615D42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2"/>
            <w:vMerge w:val="restart"/>
            <w:shd w:val="clear" w:color="auto" w:fill="E5DFEC"/>
          </w:tcPr>
          <w:p w14:paraId="586EAF0B" w14:textId="77777777" w:rsidR="0076086E" w:rsidRDefault="00615D42">
            <w:pPr>
              <w:pStyle w:val="TableParagraph"/>
              <w:tabs>
                <w:tab w:val="left" w:pos="1231"/>
                <w:tab w:val="left" w:pos="1744"/>
              </w:tabs>
              <w:spacing w:before="89" w:line="242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3E1502" w14:textId="77777777" w:rsidR="0076086E" w:rsidRDefault="00615D42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DB8C9AA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1D53BA" w14:textId="77777777" w:rsidR="0076086E" w:rsidRDefault="00615D42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21DFAA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5B8E2F1C" w14:textId="77777777" w:rsidR="0076086E" w:rsidRDefault="00615D42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8B22168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64B8839F" w14:textId="77777777" w:rsidR="0076086E" w:rsidRDefault="00615D42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59E59E2" w14:textId="77777777" w:rsidR="0076086E" w:rsidRDefault="00615D42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6EAF4E3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EC194BD" w14:textId="77777777" w:rsidR="0076086E" w:rsidRDefault="00615D42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gridSpan w:val="2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373DC45" w14:textId="77777777" w:rsidR="0076086E" w:rsidRDefault="0076086E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ED61318" w14:textId="77777777" w:rsidR="0076086E" w:rsidRDefault="00615D42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5A732E6" w14:textId="77777777" w:rsidR="0076086E" w:rsidRDefault="00615D42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4A58575A" w14:textId="77777777" w:rsidR="0076086E" w:rsidRDefault="00615D42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Teorico-</w:t>
            </w:r>
          </w:p>
          <w:p w14:paraId="3A1C0192" w14:textId="77777777" w:rsidR="0076086E" w:rsidRDefault="00615D42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76086E" w14:paraId="6FAA9358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282ADB0B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E5DFEC"/>
          </w:tcPr>
          <w:p w14:paraId="0F2206AC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2766A783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8351AD1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18528FAE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25ED230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AB25C51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78C8A4F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5A2CE57" w14:textId="77777777" w:rsidR="0076086E" w:rsidRDefault="00615D4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61D2D10C" w14:textId="77777777" w:rsidR="0076086E" w:rsidRDefault="0076086E">
            <w:pPr>
              <w:rPr>
                <w:sz w:val="2"/>
                <w:szCs w:val="2"/>
              </w:rPr>
            </w:pPr>
          </w:p>
        </w:tc>
      </w:tr>
      <w:tr w:rsidR="0076086E" w14:paraId="1905AA2E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DE39CF0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2"/>
            <w:tcBorders>
              <w:bottom w:val="nil"/>
            </w:tcBorders>
            <w:shd w:val="clear" w:color="auto" w:fill="E5DFEC"/>
          </w:tcPr>
          <w:p w14:paraId="20089AB3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05239415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40F48EF2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011C9EED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4209A8BD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079B2ECF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gridSpan w:val="2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75F7976" w14:textId="77777777" w:rsidR="0076086E" w:rsidRDefault="0076086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4C3A1E5" w14:textId="77777777" w:rsidR="0076086E" w:rsidRDefault="00615D42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026BBF5" w14:textId="77777777" w:rsidR="0076086E" w:rsidRDefault="0076086E">
            <w:pPr>
              <w:rPr>
                <w:sz w:val="2"/>
                <w:szCs w:val="2"/>
              </w:rPr>
            </w:pPr>
          </w:p>
        </w:tc>
      </w:tr>
      <w:tr w:rsidR="0076086E" w14:paraId="1BE1A2DA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95E6A13" w14:textId="77777777" w:rsidR="0076086E" w:rsidRDefault="0076086E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61819B2" w14:textId="77777777" w:rsidR="0076086E" w:rsidRDefault="00615D42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2"/>
            <w:vMerge w:val="restart"/>
            <w:tcBorders>
              <w:top w:val="nil"/>
            </w:tcBorders>
            <w:shd w:val="clear" w:color="auto" w:fill="E5DFEC"/>
          </w:tcPr>
          <w:p w14:paraId="659E7D61" w14:textId="77777777" w:rsidR="0076086E" w:rsidRDefault="0076086E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0C3CE987" w14:textId="77777777" w:rsidR="0076086E" w:rsidRDefault="00615D42">
            <w:pPr>
              <w:pStyle w:val="TableParagraph"/>
              <w:spacing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17D79A1D" w14:textId="77777777" w:rsidR="0076086E" w:rsidRDefault="0076086E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5401B9C" w14:textId="77777777" w:rsidR="0076086E" w:rsidRDefault="00615D42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476FF7AE" w14:textId="77777777" w:rsidR="0076086E" w:rsidRDefault="00615D42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2D7D970B" w14:textId="77777777" w:rsidR="0076086E" w:rsidRDefault="0076086E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61849C0" w14:textId="77777777" w:rsidR="0076086E" w:rsidRDefault="00615D42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CD232E7" w14:textId="77777777" w:rsidR="0076086E" w:rsidRDefault="0076086E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16F78DD4" w14:textId="77777777" w:rsidR="0076086E" w:rsidRDefault="00615D42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208C38D" w14:textId="77777777" w:rsidR="0076086E" w:rsidRDefault="0076086E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1542C148" w14:textId="77777777" w:rsidR="0076086E" w:rsidRDefault="00615D42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CFD9E74" w14:textId="77777777" w:rsidR="0076086E" w:rsidRDefault="0076086E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68B4A3ED" w14:textId="77777777" w:rsidR="0076086E" w:rsidRDefault="00615D42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501A87D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5BA9CB1B" w14:textId="77777777" w:rsidR="0076086E" w:rsidRDefault="00615D42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76086E" w14:paraId="551CEE29" w14:textId="77777777" w:rsidTr="00855B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3A314915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2"/>
            <w:vMerge/>
            <w:tcBorders>
              <w:top w:val="nil"/>
            </w:tcBorders>
            <w:shd w:val="clear" w:color="auto" w:fill="E5DFEC"/>
          </w:tcPr>
          <w:p w14:paraId="0FCD73D6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57E19DFA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576535F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276904EE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2EEF8C1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4C9B2DF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DFD5AD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6E153552" w14:textId="77777777" w:rsidR="0076086E" w:rsidRDefault="00615D42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EAB8513" w14:textId="77777777" w:rsidR="0076086E" w:rsidRDefault="0076086E">
            <w:pPr>
              <w:rPr>
                <w:sz w:val="2"/>
                <w:szCs w:val="2"/>
              </w:rPr>
            </w:pPr>
          </w:p>
        </w:tc>
      </w:tr>
    </w:tbl>
    <w:p w14:paraId="51E986F1" w14:textId="77777777" w:rsidR="0076086E" w:rsidRDefault="0076086E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76086E" w14:paraId="7B53848A" w14:textId="77777777">
        <w:trPr>
          <w:trHeight w:val="633"/>
        </w:trPr>
        <w:tc>
          <w:tcPr>
            <w:tcW w:w="15340" w:type="dxa"/>
            <w:gridSpan w:val="3"/>
            <w:shd w:val="clear" w:color="auto" w:fill="E5DFEC"/>
          </w:tcPr>
          <w:p w14:paraId="06EAA28C" w14:textId="77777777" w:rsidR="0076086E" w:rsidRDefault="0076086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726A83E9" w14:textId="77777777" w:rsidR="0076086E" w:rsidRDefault="00615D42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76086E" w14:paraId="0638390A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4E10AEEC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71137942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131FDDE7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4890A363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6FD8D6D7" w14:textId="77777777" w:rsidR="0076086E" w:rsidRDefault="0076086E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6CB6FA0D" w14:textId="77777777" w:rsidR="0076086E" w:rsidRDefault="00615D42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42A3BFFB" w14:textId="77777777" w:rsidR="0076086E" w:rsidRDefault="0076086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F08D262" w14:textId="77777777" w:rsidR="0076086E" w:rsidRDefault="00615D42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307BB70B" w14:textId="77777777" w:rsidR="0076086E" w:rsidRDefault="0076086E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529F8BD" w14:textId="77777777" w:rsidR="0076086E" w:rsidRDefault="00615D42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76086E" w14:paraId="0C21718E" w14:textId="77777777">
        <w:trPr>
          <w:trHeight w:val="1890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35F0E7F6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75FF8C19" w14:textId="77777777" w:rsidR="0076086E" w:rsidRDefault="00615D42">
            <w:pPr>
              <w:pStyle w:val="TableParagraph"/>
              <w:spacing w:line="276" w:lineRule="auto"/>
              <w:ind w:left="110" w:right="3740"/>
              <w:rPr>
                <w:sz w:val="16"/>
              </w:rPr>
            </w:pPr>
            <w:r>
              <w:rPr>
                <w:sz w:val="16"/>
              </w:rPr>
              <w:t>Taffanel-Gaubert Esercizi giornalieri di meccanismo M.Moyse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debutant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flutist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piccoli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melodici T.Wye Practice book n° 1 e 3</w:t>
            </w:r>
          </w:p>
          <w:p w14:paraId="67AEA313" w14:textId="77777777" w:rsidR="0076086E" w:rsidRDefault="00615D42">
            <w:pPr>
              <w:pStyle w:val="TableParagraph"/>
              <w:spacing w:line="276" w:lineRule="auto"/>
              <w:ind w:left="110" w:right="4519"/>
              <w:rPr>
                <w:sz w:val="16"/>
              </w:rPr>
            </w:pPr>
            <w:r>
              <w:rPr>
                <w:sz w:val="16"/>
              </w:rPr>
              <w:t>Gariboldi: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studi,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Etude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Mignon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131 Hugues studi op. 51 vol. I</w:t>
            </w:r>
          </w:p>
          <w:p w14:paraId="31B303D1" w14:textId="77777777" w:rsidR="0076086E" w:rsidRDefault="00615D42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Kohler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vol.</w:t>
            </w:r>
          </w:p>
          <w:p w14:paraId="3BA642B1" w14:textId="77777777" w:rsidR="0076086E" w:rsidRDefault="00615D42">
            <w:pPr>
              <w:pStyle w:val="TableParagraph"/>
              <w:spacing w:before="29" w:line="268" w:lineRule="auto"/>
              <w:ind w:left="110"/>
              <w:rPr>
                <w:sz w:val="16"/>
              </w:rPr>
            </w:pPr>
            <w:r>
              <w:rPr>
                <w:sz w:val="16"/>
              </w:rPr>
              <w:t>B.Marcello Sonate, A.Vivaldi Sonate, W.A.Mozart Sonate; G.P.Telemann Sonate, C.Gluck Danza degli spiriti beati, J.Pal sonatina n° 1, altri brani di difficoltà adeguata al livello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74594B00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209F42E0" w14:textId="77777777" w:rsidR="0076086E" w:rsidRDefault="0076086E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18D5593A" w14:textId="77777777" w:rsidR="0076086E" w:rsidRDefault="00615D4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ind w:left="724" w:hanging="282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scelti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testi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riferimento</w:t>
            </w:r>
          </w:p>
          <w:p w14:paraId="4BCCD558" w14:textId="77777777" w:rsidR="0076086E" w:rsidRDefault="00615D42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before="97"/>
              <w:ind w:left="724" w:hanging="282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accompagnamento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</w:t>
            </w:r>
          </w:p>
        </w:tc>
      </w:tr>
      <w:tr w:rsidR="0076086E" w14:paraId="13B73BF8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7A0E0D3A" w14:textId="77777777" w:rsidR="0076086E" w:rsidRDefault="0076086E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081E7691" w14:textId="77777777" w:rsidR="0076086E" w:rsidRDefault="00615D42">
            <w:pPr>
              <w:pStyle w:val="TableParagraph"/>
              <w:spacing w:before="1"/>
              <w:ind w:left="110"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 Saper eseguire facili brani tratti dal repertorio di riferimento</w:t>
            </w:r>
          </w:p>
        </w:tc>
      </w:tr>
    </w:tbl>
    <w:p w14:paraId="778461C5" w14:textId="77777777" w:rsidR="0076086E" w:rsidRDefault="0076086E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76086E" w14:paraId="214A53B5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2CA7CA1D" w14:textId="77777777" w:rsidR="0076086E" w:rsidRDefault="00615D42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3C0184A4" w14:textId="77777777" w:rsidR="0076086E" w:rsidRDefault="0076086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6086E" w14:paraId="76CAC0A5" w14:textId="77777777">
        <w:trPr>
          <w:trHeight w:val="646"/>
        </w:trPr>
        <w:tc>
          <w:tcPr>
            <w:tcW w:w="1022" w:type="dxa"/>
            <w:vMerge w:val="restart"/>
            <w:shd w:val="clear" w:color="auto" w:fill="D9D9D9"/>
          </w:tcPr>
          <w:p w14:paraId="3B7A0F36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54A656E5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0C606596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6925EF86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6F62E52F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FFF1F6E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9659368" w14:textId="77777777" w:rsidR="0076086E" w:rsidRDefault="0076086E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08D4CB76" w14:textId="77777777" w:rsidR="0076086E" w:rsidRDefault="00615D42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668E16B3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7409D101" w14:textId="77777777" w:rsidR="0076086E" w:rsidRDefault="0076086E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37A3F67F" w14:textId="77777777" w:rsidR="0076086E" w:rsidRDefault="00615D42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834259A" w14:textId="77777777" w:rsidR="0076086E" w:rsidRDefault="00615D42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3935903" w14:textId="77777777" w:rsidR="0076086E" w:rsidRDefault="00615D42">
            <w:pPr>
              <w:pStyle w:val="TableParagraph"/>
              <w:spacing w:line="183" w:lineRule="exact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76086E" w14:paraId="36D4EB63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B4D842F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47D4DDDC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4C501225" w14:textId="77777777" w:rsidR="0076086E" w:rsidRDefault="00615D42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76086E" w14:paraId="17E57746" w14:textId="77777777">
        <w:trPr>
          <w:trHeight w:val="2241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156F58E" w14:textId="77777777" w:rsidR="0076086E" w:rsidRDefault="0076086E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20171218" w14:textId="77777777" w:rsidR="0076086E" w:rsidRDefault="0076086E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14:paraId="301DDD77" w14:textId="77777777" w:rsidR="0076086E" w:rsidRDefault="00615D42">
            <w:pPr>
              <w:pStyle w:val="TableParagraph"/>
              <w:spacing w:line="276" w:lineRule="auto"/>
              <w:ind w:left="134" w:right="4739"/>
              <w:rPr>
                <w:sz w:val="16"/>
              </w:rPr>
            </w:pPr>
            <w:r>
              <w:rPr>
                <w:sz w:val="16"/>
              </w:rPr>
              <w:t>M.A.Reichert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Tagliche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Ubungen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 Hugues 40 esercizi op. 101,</w:t>
            </w:r>
          </w:p>
          <w:p w14:paraId="04C5E14C" w14:textId="77777777" w:rsidR="0076086E" w:rsidRDefault="00615D42">
            <w:pPr>
              <w:pStyle w:val="TableParagraph"/>
              <w:spacing w:line="183" w:lineRule="exact"/>
              <w:ind w:left="134"/>
              <w:rPr>
                <w:sz w:val="16"/>
              </w:rPr>
            </w:pPr>
            <w:r>
              <w:rPr>
                <w:sz w:val="16"/>
              </w:rPr>
              <w:t>R.Galli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  <w:p w14:paraId="3660C387" w14:textId="77777777" w:rsidR="0076086E" w:rsidRDefault="00615D42">
            <w:pPr>
              <w:pStyle w:val="TableParagraph"/>
              <w:spacing w:before="28"/>
              <w:ind w:left="134"/>
              <w:rPr>
                <w:sz w:val="16"/>
              </w:rPr>
            </w:pPr>
            <w:r>
              <w:rPr>
                <w:sz w:val="16"/>
              </w:rPr>
              <w:t>Furstenau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107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I°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vol.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11</w:t>
            </w:r>
          </w:p>
          <w:p w14:paraId="3939DE3F" w14:textId="77777777" w:rsidR="0076086E" w:rsidRDefault="00615D42">
            <w:pPr>
              <w:pStyle w:val="TableParagraph"/>
              <w:spacing w:before="27"/>
              <w:ind w:left="134"/>
              <w:rPr>
                <w:sz w:val="16"/>
              </w:rPr>
            </w:pPr>
            <w:r>
              <w:rPr>
                <w:sz w:val="16"/>
              </w:rPr>
              <w:t>Andersen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21</w:t>
            </w:r>
          </w:p>
          <w:p w14:paraId="7C0FE64F" w14:textId="77777777" w:rsidR="0076086E" w:rsidRDefault="00615D42">
            <w:pPr>
              <w:pStyle w:val="TableParagraph"/>
              <w:spacing w:before="27" w:line="268" w:lineRule="auto"/>
              <w:ind w:left="134" w:right="347"/>
              <w:rPr>
                <w:sz w:val="16"/>
              </w:rPr>
            </w:pPr>
            <w:r>
              <w:rPr>
                <w:sz w:val="16"/>
              </w:rPr>
              <w:t>Godard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Suite,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suite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modale,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Sonate,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Donizetti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Sonata,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Gaubert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flauto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pianoforte, altri brani di difficoltà adeguata al livello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09035339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5F9C622F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0D6F92EC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0C642627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79186567" w14:textId="77777777" w:rsidR="0076086E" w:rsidRDefault="0076086E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37F72C4F" w14:textId="77777777" w:rsidR="0076086E" w:rsidRDefault="00615D42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357" w:lineRule="auto"/>
              <w:ind w:left="123" w:right="32" w:firstLine="0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scala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maggiore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minore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legata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staccata,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alterazioni, a scelta della commissione.</w:t>
            </w:r>
          </w:p>
          <w:p w14:paraId="206BB156" w14:textId="77777777" w:rsidR="0076086E" w:rsidRDefault="00615D42">
            <w:pPr>
              <w:pStyle w:val="TableParagraph"/>
              <w:numPr>
                <w:ilvl w:val="0"/>
                <w:numId w:val="3"/>
              </w:numPr>
              <w:tabs>
                <w:tab w:val="left" w:pos="299"/>
              </w:tabs>
              <w:spacing w:before="4"/>
              <w:ind w:left="299" w:hanging="176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studi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scelti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testi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riferimento</w:t>
            </w:r>
          </w:p>
          <w:p w14:paraId="5E7EF387" w14:textId="77777777" w:rsidR="0076086E" w:rsidRDefault="00615D42">
            <w:pPr>
              <w:pStyle w:val="TableParagraph"/>
              <w:numPr>
                <w:ilvl w:val="0"/>
                <w:numId w:val="3"/>
              </w:numPr>
              <w:tabs>
                <w:tab w:val="left" w:pos="299"/>
              </w:tabs>
              <w:spacing w:before="90"/>
              <w:ind w:left="299" w:hanging="176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difficoltà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accompagnamento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pianoforte</w:t>
            </w:r>
          </w:p>
          <w:p w14:paraId="4751603A" w14:textId="77777777" w:rsidR="0076086E" w:rsidRDefault="00615D42">
            <w:pPr>
              <w:pStyle w:val="TableParagraph"/>
              <w:numPr>
                <w:ilvl w:val="0"/>
                <w:numId w:val="3"/>
              </w:numPr>
              <w:tabs>
                <w:tab w:val="left" w:pos="299"/>
              </w:tabs>
              <w:spacing w:before="94"/>
              <w:ind w:left="299" w:hanging="176"/>
              <w:rPr>
                <w:sz w:val="16"/>
              </w:rPr>
            </w:pP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vista</w:t>
            </w:r>
          </w:p>
        </w:tc>
      </w:tr>
      <w:tr w:rsidR="0076086E" w14:paraId="5FEF25C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591D88FA" w14:textId="77777777" w:rsidR="0076086E" w:rsidRDefault="00615D42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5D1CC2C6" w14:textId="77777777" w:rsidR="0076086E" w:rsidRDefault="00615D42">
            <w:pPr>
              <w:pStyle w:val="TableParagraph"/>
              <w:spacing w:line="182" w:lineRule="exact"/>
              <w:ind w:left="134" w:right="68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3690B9C" w14:textId="77777777" w:rsidR="0076086E" w:rsidRDefault="0076086E">
            <w:pPr>
              <w:rPr>
                <w:sz w:val="2"/>
                <w:szCs w:val="2"/>
              </w:rPr>
            </w:pPr>
          </w:p>
        </w:tc>
      </w:tr>
      <w:tr w:rsidR="0076086E" w14:paraId="425A4DFB" w14:textId="77777777">
        <w:trPr>
          <w:trHeight w:val="4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748A2A46" w14:textId="77777777" w:rsidR="0076086E" w:rsidRDefault="00615D42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384A27B" w14:textId="77777777" w:rsidR="0076086E" w:rsidRDefault="0076086E">
            <w:pPr>
              <w:rPr>
                <w:sz w:val="2"/>
                <w:szCs w:val="2"/>
              </w:rPr>
            </w:pPr>
          </w:p>
        </w:tc>
      </w:tr>
      <w:tr w:rsidR="0076086E" w14:paraId="60845EF3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1D6E756B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19B5E8B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086B7B7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B42AA51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078CC02B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3DB4E3D3" w14:textId="77777777" w:rsidR="0076086E" w:rsidRDefault="0076086E">
            <w:pPr>
              <w:pStyle w:val="TableParagraph"/>
              <w:rPr>
                <w:rFonts w:ascii="Times New Roman"/>
                <w:sz w:val="16"/>
              </w:rPr>
            </w:pPr>
          </w:p>
          <w:p w14:paraId="5F94E3F3" w14:textId="77777777" w:rsidR="0076086E" w:rsidRDefault="0076086E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6DF9DA5C" w14:textId="77777777" w:rsidR="0076086E" w:rsidRDefault="00615D42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53AE9A5" w14:textId="77777777" w:rsidR="0076086E" w:rsidRDefault="00615D42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02219E9" w14:textId="77777777" w:rsidR="0076086E" w:rsidRDefault="00615D42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748D79D" w14:textId="77777777" w:rsidR="0076086E" w:rsidRDefault="00615D42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1B65C2" w14:paraId="7ADDD768" w14:textId="77777777">
        <w:trPr>
          <w:trHeight w:val="2580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513B83F7" w14:textId="77777777" w:rsidR="001B65C2" w:rsidRDefault="001B65C2" w:rsidP="001B65C2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734285F3" w14:textId="77777777" w:rsidR="001B65C2" w:rsidRDefault="001B65C2" w:rsidP="001B65C2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spacing w:before="3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5A19B8B5" w14:textId="77777777" w:rsidR="001B65C2" w:rsidRDefault="001B65C2" w:rsidP="001B65C2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7CFD44B" w14:textId="77777777" w:rsidR="001B65C2" w:rsidRDefault="001B65C2" w:rsidP="001B65C2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B10013C" w14:textId="77777777" w:rsidR="001B65C2" w:rsidRDefault="001B65C2" w:rsidP="001B65C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199389BB" w14:textId="3E09AF5C" w:rsidR="001B65C2" w:rsidRDefault="001B65C2" w:rsidP="001B65C2">
            <w:pPr>
              <w:pStyle w:val="TableParagraph"/>
              <w:spacing w:before="177" w:line="244" w:lineRule="auto"/>
              <w:ind w:left="12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Lezioni di Teoria      Musicale;</w:t>
            </w:r>
            <w:r>
              <w:rPr>
                <w:rFonts w:ascii="Arial" w:hAnsi="Arial"/>
                <w:b/>
                <w:sz w:val="16"/>
              </w:rPr>
              <w:t>CARELLA:</w:t>
            </w:r>
            <w:r>
              <w:rPr>
                <w:sz w:val="16"/>
              </w:rPr>
              <w:t xml:space="preserve"> Elementi Fondamentali di Teoria Musicale;</w:t>
            </w:r>
            <w:r>
              <w:rPr>
                <w:rFonts w:asci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Solfeggio – I 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2°;</w:t>
            </w:r>
            <w:r>
              <w:rPr>
                <w:rFonts w:ascii="Arial" w:hAnsi="Arial"/>
                <w:b/>
                <w:sz w:val="16"/>
              </w:rPr>
              <w:t>CIRIACO:</w:t>
            </w:r>
            <w:r>
              <w:rPr>
                <w:sz w:val="16"/>
              </w:rPr>
              <w:t xml:space="preserve"> II Corso;</w:t>
            </w:r>
            <w:r>
              <w:rPr>
                <w:rFonts w:ascii="Arial" w:hAnsi="Arial"/>
                <w:b/>
                <w:sz w:val="16"/>
              </w:rPr>
              <w:t>SILVESTRI:</w:t>
            </w:r>
            <w:r>
              <w:rPr>
                <w:sz w:val="16"/>
              </w:rPr>
              <w:t xml:space="preserve"> Metodo Teorico e Pratico per lo studio del Solfeggio Cantato;</w:t>
            </w:r>
            <w:r>
              <w:rPr>
                <w:rFonts w:ascii="Arial" w:hAnsi="Arial"/>
                <w:b/>
                <w:sz w:val="16"/>
              </w:rPr>
              <w:t>POZZOLI: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4C179BB5" w14:textId="77777777" w:rsidR="001B65C2" w:rsidRDefault="001B65C2" w:rsidP="001B65C2">
            <w:pPr>
              <w:pStyle w:val="TableParagraph"/>
              <w:rPr>
                <w:rFonts w:ascii="Times New Roman"/>
                <w:sz w:val="16"/>
              </w:rPr>
            </w:pPr>
          </w:p>
          <w:p w14:paraId="127D93A4" w14:textId="77777777" w:rsidR="001B65C2" w:rsidRDefault="001B65C2" w:rsidP="001B65C2">
            <w:pPr>
              <w:pStyle w:val="TableParagraph"/>
              <w:numPr>
                <w:ilvl w:val="0"/>
                <w:numId w:val="5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7695B8C4" w14:textId="77777777" w:rsidR="001B65C2" w:rsidRDefault="001B65C2" w:rsidP="001B65C2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68DE2E43" w14:textId="77777777" w:rsidR="001B65C2" w:rsidRDefault="001B65C2" w:rsidP="001B65C2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EA1B24F" w14:textId="77777777" w:rsidR="001B65C2" w:rsidRDefault="001B65C2" w:rsidP="001B65C2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423EBE" w14:textId="77777777" w:rsidR="001B65C2" w:rsidRDefault="001B65C2" w:rsidP="001B65C2">
            <w:pPr>
              <w:pStyle w:val="TableParagraph"/>
              <w:rPr>
                <w:rFonts w:ascii="Times New Roman"/>
                <w:sz w:val="16"/>
              </w:rPr>
            </w:pPr>
          </w:p>
          <w:p w14:paraId="646DC1C8" w14:textId="77777777" w:rsidR="001B65C2" w:rsidRDefault="001B65C2" w:rsidP="001B65C2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61B00FCA" w14:textId="77777777" w:rsidR="001B65C2" w:rsidRDefault="001B65C2" w:rsidP="001B65C2">
            <w:pPr>
              <w:pStyle w:val="Paragrafoelenco"/>
              <w:rPr>
                <w:sz w:val="16"/>
              </w:rPr>
            </w:pPr>
          </w:p>
          <w:p w14:paraId="3A5A9512" w14:textId="77777777" w:rsidR="001B65C2" w:rsidRDefault="001B65C2" w:rsidP="001B65C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musicale (argomenti tratti dai primi 10 capitoli del libro “Teoria Musicale” di Luigi Rossi).</w:t>
            </w:r>
          </w:p>
          <w:p w14:paraId="02510FF5" w14:textId="2C4B27FF" w:rsidR="001B65C2" w:rsidRDefault="001B65C2" w:rsidP="001B65C2">
            <w:pPr>
              <w:pStyle w:val="TableParagraph"/>
              <w:tabs>
                <w:tab w:val="left" w:pos="469"/>
              </w:tabs>
              <w:spacing w:before="181"/>
              <w:rPr>
                <w:sz w:val="16"/>
              </w:rPr>
            </w:pPr>
          </w:p>
        </w:tc>
      </w:tr>
    </w:tbl>
    <w:p w14:paraId="2B9DB3D6" w14:textId="77777777" w:rsidR="0076086E" w:rsidRDefault="0076086E" w:rsidP="007442E6">
      <w:pPr>
        <w:pStyle w:val="Corpotesto"/>
        <w:rPr>
          <w:rFonts w:ascii="Times New Roman"/>
        </w:rPr>
      </w:pPr>
    </w:p>
    <w:sectPr w:rsidR="0076086E" w:rsidSect="007442E6">
      <w:type w:val="continuous"/>
      <w:pgSz w:w="16840" w:h="23820"/>
      <w:pgMar w:top="720" w:right="708" w:bottom="142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5814D9"/>
    <w:multiLevelType w:val="hybridMultilevel"/>
    <w:tmpl w:val="15269CDE"/>
    <w:lvl w:ilvl="0" w:tplc="77B260CE">
      <w:start w:val="1"/>
      <w:numFmt w:val="decimal"/>
      <w:lvlText w:val="%1."/>
      <w:lvlJc w:val="left"/>
      <w:pPr>
        <w:ind w:left="124" w:hanging="17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A0C635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C1DE1D98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A1282544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2BA230B2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9350050C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F2ECCF64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CAB29236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A5EA932E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1" w15:restartNumberingAfterBreak="0">
    <w:nsid w:val="4AC06106"/>
    <w:multiLevelType w:val="hybridMultilevel"/>
    <w:tmpl w:val="F668B4A2"/>
    <w:lvl w:ilvl="0" w:tplc="31F03C9C">
      <w:start w:val="1"/>
      <w:numFmt w:val="decimal"/>
      <w:lvlText w:val="%1."/>
      <w:lvlJc w:val="left"/>
      <w:pPr>
        <w:ind w:left="726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98BCFE18">
      <w:numFmt w:val="bullet"/>
      <w:lvlText w:val="•"/>
      <w:lvlJc w:val="left"/>
      <w:pPr>
        <w:ind w:left="1269" w:hanging="284"/>
      </w:pPr>
      <w:rPr>
        <w:rFonts w:hint="default"/>
        <w:lang w:val="it-IT" w:eastAsia="en-US" w:bidi="ar-SA"/>
      </w:rPr>
    </w:lvl>
    <w:lvl w:ilvl="2" w:tplc="A8241610">
      <w:numFmt w:val="bullet"/>
      <w:lvlText w:val="•"/>
      <w:lvlJc w:val="left"/>
      <w:pPr>
        <w:ind w:left="1819" w:hanging="284"/>
      </w:pPr>
      <w:rPr>
        <w:rFonts w:hint="default"/>
        <w:lang w:val="it-IT" w:eastAsia="en-US" w:bidi="ar-SA"/>
      </w:rPr>
    </w:lvl>
    <w:lvl w:ilvl="3" w:tplc="CE784E3A">
      <w:numFmt w:val="bullet"/>
      <w:lvlText w:val="•"/>
      <w:lvlJc w:val="left"/>
      <w:pPr>
        <w:ind w:left="2368" w:hanging="284"/>
      </w:pPr>
      <w:rPr>
        <w:rFonts w:hint="default"/>
        <w:lang w:val="it-IT" w:eastAsia="en-US" w:bidi="ar-SA"/>
      </w:rPr>
    </w:lvl>
    <w:lvl w:ilvl="4" w:tplc="93E8CAF0">
      <w:numFmt w:val="bullet"/>
      <w:lvlText w:val="•"/>
      <w:lvlJc w:val="left"/>
      <w:pPr>
        <w:ind w:left="2918" w:hanging="284"/>
      </w:pPr>
      <w:rPr>
        <w:rFonts w:hint="default"/>
        <w:lang w:val="it-IT" w:eastAsia="en-US" w:bidi="ar-SA"/>
      </w:rPr>
    </w:lvl>
    <w:lvl w:ilvl="5" w:tplc="D18433F4">
      <w:numFmt w:val="bullet"/>
      <w:lvlText w:val="•"/>
      <w:lvlJc w:val="left"/>
      <w:pPr>
        <w:ind w:left="3467" w:hanging="284"/>
      </w:pPr>
      <w:rPr>
        <w:rFonts w:hint="default"/>
        <w:lang w:val="it-IT" w:eastAsia="en-US" w:bidi="ar-SA"/>
      </w:rPr>
    </w:lvl>
    <w:lvl w:ilvl="6" w:tplc="A106E43C">
      <w:numFmt w:val="bullet"/>
      <w:lvlText w:val="•"/>
      <w:lvlJc w:val="left"/>
      <w:pPr>
        <w:ind w:left="4017" w:hanging="284"/>
      </w:pPr>
      <w:rPr>
        <w:rFonts w:hint="default"/>
        <w:lang w:val="it-IT" w:eastAsia="en-US" w:bidi="ar-SA"/>
      </w:rPr>
    </w:lvl>
    <w:lvl w:ilvl="7" w:tplc="5022AE24">
      <w:numFmt w:val="bullet"/>
      <w:lvlText w:val="•"/>
      <w:lvlJc w:val="left"/>
      <w:pPr>
        <w:ind w:left="4566" w:hanging="284"/>
      </w:pPr>
      <w:rPr>
        <w:rFonts w:hint="default"/>
        <w:lang w:val="it-IT" w:eastAsia="en-US" w:bidi="ar-SA"/>
      </w:rPr>
    </w:lvl>
    <w:lvl w:ilvl="8" w:tplc="28D4A89E">
      <w:numFmt w:val="bullet"/>
      <w:lvlText w:val="•"/>
      <w:lvlJc w:val="left"/>
      <w:pPr>
        <w:ind w:left="511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A5BE1"/>
    <w:multiLevelType w:val="hybridMultilevel"/>
    <w:tmpl w:val="0B7E329E"/>
    <w:lvl w:ilvl="0" w:tplc="26944810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D9C05DC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1FCEB08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31A4A92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FD96F00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4BE4FAE2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23C1D50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F98298AA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020632E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4" w15:restartNumberingAfterBreak="0">
    <w:nsid w:val="705A772C"/>
    <w:multiLevelType w:val="hybridMultilevel"/>
    <w:tmpl w:val="2C981F1C"/>
    <w:lvl w:ilvl="0" w:tplc="CC347B8E">
      <w:start w:val="1"/>
      <w:numFmt w:val="decimal"/>
      <w:lvlText w:val="%1."/>
      <w:lvlJc w:val="left"/>
      <w:pPr>
        <w:ind w:left="124" w:hanging="1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7E79D0">
      <w:numFmt w:val="bullet"/>
      <w:lvlText w:val="•"/>
      <w:lvlJc w:val="left"/>
      <w:pPr>
        <w:ind w:left="722" w:hanging="180"/>
      </w:pPr>
      <w:rPr>
        <w:rFonts w:hint="default"/>
        <w:lang w:val="it-IT" w:eastAsia="en-US" w:bidi="ar-SA"/>
      </w:rPr>
    </w:lvl>
    <w:lvl w:ilvl="2" w:tplc="A454CD56">
      <w:numFmt w:val="bullet"/>
      <w:lvlText w:val="•"/>
      <w:lvlJc w:val="left"/>
      <w:pPr>
        <w:ind w:left="1325" w:hanging="180"/>
      </w:pPr>
      <w:rPr>
        <w:rFonts w:hint="default"/>
        <w:lang w:val="it-IT" w:eastAsia="en-US" w:bidi="ar-SA"/>
      </w:rPr>
    </w:lvl>
    <w:lvl w:ilvl="3" w:tplc="EC4CE694">
      <w:numFmt w:val="bullet"/>
      <w:lvlText w:val="•"/>
      <w:lvlJc w:val="left"/>
      <w:pPr>
        <w:ind w:left="1927" w:hanging="180"/>
      </w:pPr>
      <w:rPr>
        <w:rFonts w:hint="default"/>
        <w:lang w:val="it-IT" w:eastAsia="en-US" w:bidi="ar-SA"/>
      </w:rPr>
    </w:lvl>
    <w:lvl w:ilvl="4" w:tplc="47B424C4">
      <w:numFmt w:val="bullet"/>
      <w:lvlText w:val="•"/>
      <w:lvlJc w:val="left"/>
      <w:pPr>
        <w:ind w:left="2530" w:hanging="180"/>
      </w:pPr>
      <w:rPr>
        <w:rFonts w:hint="default"/>
        <w:lang w:val="it-IT" w:eastAsia="en-US" w:bidi="ar-SA"/>
      </w:rPr>
    </w:lvl>
    <w:lvl w:ilvl="5" w:tplc="DB4A3280">
      <w:numFmt w:val="bullet"/>
      <w:lvlText w:val="•"/>
      <w:lvlJc w:val="left"/>
      <w:pPr>
        <w:ind w:left="3132" w:hanging="180"/>
      </w:pPr>
      <w:rPr>
        <w:rFonts w:hint="default"/>
        <w:lang w:val="it-IT" w:eastAsia="en-US" w:bidi="ar-SA"/>
      </w:rPr>
    </w:lvl>
    <w:lvl w:ilvl="6" w:tplc="AB428958">
      <w:numFmt w:val="bullet"/>
      <w:lvlText w:val="•"/>
      <w:lvlJc w:val="left"/>
      <w:pPr>
        <w:ind w:left="3735" w:hanging="180"/>
      </w:pPr>
      <w:rPr>
        <w:rFonts w:hint="default"/>
        <w:lang w:val="it-IT" w:eastAsia="en-US" w:bidi="ar-SA"/>
      </w:rPr>
    </w:lvl>
    <w:lvl w:ilvl="7" w:tplc="7FF2D2EA">
      <w:numFmt w:val="bullet"/>
      <w:lvlText w:val="•"/>
      <w:lvlJc w:val="left"/>
      <w:pPr>
        <w:ind w:left="4337" w:hanging="180"/>
      </w:pPr>
      <w:rPr>
        <w:rFonts w:hint="default"/>
        <w:lang w:val="it-IT" w:eastAsia="en-US" w:bidi="ar-SA"/>
      </w:rPr>
    </w:lvl>
    <w:lvl w:ilvl="8" w:tplc="EC2E4D86">
      <w:numFmt w:val="bullet"/>
      <w:lvlText w:val="•"/>
      <w:lvlJc w:val="left"/>
      <w:pPr>
        <w:ind w:left="4940" w:hanging="180"/>
      </w:pPr>
      <w:rPr>
        <w:rFonts w:hint="default"/>
        <w:lang w:val="it-IT" w:eastAsia="en-US" w:bidi="ar-SA"/>
      </w:rPr>
    </w:lvl>
  </w:abstractNum>
  <w:num w:numId="1" w16cid:durableId="856192764">
    <w:abstractNumId w:val="3"/>
  </w:num>
  <w:num w:numId="2" w16cid:durableId="242682695">
    <w:abstractNumId w:val="0"/>
  </w:num>
  <w:num w:numId="3" w16cid:durableId="1832789036">
    <w:abstractNumId w:val="4"/>
  </w:num>
  <w:num w:numId="4" w16cid:durableId="1389644563">
    <w:abstractNumId w:val="1"/>
  </w:num>
  <w:num w:numId="5" w16cid:durableId="172420974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86E"/>
    <w:rsid w:val="0002644C"/>
    <w:rsid w:val="001B65C2"/>
    <w:rsid w:val="002619E4"/>
    <w:rsid w:val="003E6675"/>
    <w:rsid w:val="00615D42"/>
    <w:rsid w:val="007442E6"/>
    <w:rsid w:val="0076086E"/>
    <w:rsid w:val="00774315"/>
    <w:rsid w:val="00855BAB"/>
    <w:rsid w:val="00A617CA"/>
    <w:rsid w:val="00EA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7AAB6"/>
  <w15:docId w15:val="{7753DC84-F1CE-4418-9DE3-FB2B1502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5197</Characters>
  <Application>Microsoft Office Word</Application>
  <DocSecurity>0</DocSecurity>
  <Lines>43</Lines>
  <Paragraphs>12</Paragraphs>
  <ScaleCrop>false</ScaleCrop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dcterms:created xsi:type="dcterms:W3CDTF">2026-09-21T11:33:00Z</dcterms:created>
  <dcterms:modified xsi:type="dcterms:W3CDTF">2026-09-21T11:33:00Z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2025-05-12T00:00:00Z</vt:filetime>
  </property>
  <property fmtid="{D5CDD505-2E9C-101B-9397-08002B2CF9AE}" pid="5" name="Producer">
    <vt:lpwstr>Mac OS X 10.12.6 Quartz PDFContext</vt:lpwstr>
  </property>
</Properties>
</file>