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ABC30F" w14:textId="5EA46276" w:rsidR="005E496D" w:rsidRDefault="001C4455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63622CD2" wp14:editId="485E59F7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7036">
        <w:rPr>
          <w:rFonts w:ascii="Times New Roman"/>
          <w:position w:val="4"/>
          <w:sz w:val="20"/>
        </w:rPr>
        <w:tab/>
      </w:r>
      <w:r w:rsidR="00C75F68">
        <w:rPr>
          <w:noProof/>
        </w:rPr>
        <w:drawing>
          <wp:inline distT="0" distB="0" distL="0" distR="0" wp14:anchorId="6399C070" wp14:editId="58EC3BEC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6CF53" w14:textId="77777777" w:rsidR="005E496D" w:rsidRDefault="005E496D">
      <w:pPr>
        <w:pStyle w:val="Corpotesto"/>
        <w:rPr>
          <w:rFonts w:ascii="Times New Roman"/>
          <w:sz w:val="20"/>
        </w:rPr>
      </w:pPr>
    </w:p>
    <w:p w14:paraId="772C5174" w14:textId="77777777" w:rsidR="005E496D" w:rsidRDefault="005E496D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989"/>
        <w:gridCol w:w="850"/>
        <w:gridCol w:w="1320"/>
        <w:gridCol w:w="1517"/>
        <w:gridCol w:w="1570"/>
      </w:tblGrid>
      <w:tr w:rsidR="005E496D" w14:paraId="5CDCF6B3" w14:textId="77777777">
        <w:trPr>
          <w:trHeight w:val="790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7A3DD915" w14:textId="77777777" w:rsidR="005E496D" w:rsidRDefault="00687036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nil"/>
              <w:right w:val="nil"/>
            </w:tcBorders>
          </w:tcPr>
          <w:p w14:paraId="31BDE3E8" w14:textId="77777777" w:rsidR="005E496D" w:rsidRDefault="005E496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E496D" w14:paraId="1974EA6F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23F10C71" w14:textId="77777777" w:rsidR="005E496D" w:rsidRDefault="00687036">
            <w:pPr>
              <w:pStyle w:val="TableParagraph"/>
              <w:spacing w:before="152"/>
              <w:ind w:left="333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5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DEGLI</w:t>
            </w:r>
            <w:r>
              <w:rPr>
                <w:rFonts w:ascii="Arial"/>
                <w:b/>
                <w:spacing w:val="3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STRUMENTI</w:t>
            </w:r>
            <w:r>
              <w:rPr>
                <w:rFonts w:ascii="Arial"/>
                <w:b/>
                <w:spacing w:val="33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A</w:t>
            </w:r>
            <w:r>
              <w:rPr>
                <w:rFonts w:ascii="Arial"/>
                <w:b/>
                <w:spacing w:val="35"/>
                <w:sz w:val="21"/>
              </w:rPr>
              <w:t xml:space="preserve"> </w:t>
            </w:r>
            <w:r>
              <w:rPr>
                <w:rFonts w:ascii="Arial"/>
                <w:b/>
                <w:spacing w:val="-4"/>
                <w:sz w:val="21"/>
              </w:rPr>
              <w:t>FIATO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7177159A" w14:textId="77777777" w:rsidR="005E496D" w:rsidRDefault="00687036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0084AAE3" w14:textId="77777777" w:rsidR="005E496D" w:rsidRDefault="00687036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7C9C7657" w14:textId="77777777" w:rsidR="005E496D" w:rsidRDefault="00687036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5E496D" w14:paraId="383FA6B1" w14:textId="77777777">
        <w:trPr>
          <w:trHeight w:val="693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355268E2" w14:textId="77777777" w:rsidR="005E496D" w:rsidRDefault="005E496D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358E87A9" w14:textId="77777777" w:rsidR="005E496D" w:rsidRDefault="00687036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37F724E7" w14:textId="77777777" w:rsidR="005E496D" w:rsidRDefault="00687036">
            <w:pPr>
              <w:pStyle w:val="TableParagraph"/>
              <w:spacing w:before="146"/>
              <w:ind w:left="82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CLARINETTO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1F4F88D6" w14:textId="77777777" w:rsidR="005E496D" w:rsidRDefault="00687036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CPRE/11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49414831" w14:textId="77777777" w:rsidR="005E496D" w:rsidRDefault="005E496D">
            <w:pPr>
              <w:pStyle w:val="TableParagraph"/>
              <w:spacing w:before="157"/>
              <w:rPr>
                <w:rFonts w:ascii="Times New Roman"/>
                <w:sz w:val="17"/>
              </w:rPr>
            </w:pPr>
          </w:p>
          <w:p w14:paraId="687B6075" w14:textId="77777777" w:rsidR="005E496D" w:rsidRDefault="00687036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60304E7B" w14:textId="77777777" w:rsidR="005E496D" w:rsidRDefault="00687036">
            <w:pPr>
              <w:pStyle w:val="TableParagraph"/>
              <w:spacing w:before="1" w:line="125" w:lineRule="exact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5E496D" w14:paraId="7303D500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7CEA9E40" w14:textId="77777777" w:rsidR="005E496D" w:rsidRDefault="005E496D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4FC6082B" w14:textId="77777777" w:rsidR="005E496D" w:rsidRDefault="00687036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7B342A77" w14:textId="77777777" w:rsidR="005E496D" w:rsidRDefault="005E496D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1B4E1710" w14:textId="77777777" w:rsidR="005E496D" w:rsidRDefault="00687036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DD76FCC" w14:textId="77777777" w:rsidR="005E496D" w:rsidRDefault="005E496D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6CE89450" w14:textId="77777777" w:rsidR="005E496D" w:rsidRDefault="00687036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318EAB89" w14:textId="77777777" w:rsidR="005E496D" w:rsidRDefault="005E496D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495784F4" w14:textId="77777777" w:rsidR="005E496D" w:rsidRDefault="00687036">
            <w:pPr>
              <w:pStyle w:val="TableParagraph"/>
              <w:spacing w:line="244" w:lineRule="auto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3D946AD8" w14:textId="77777777" w:rsidR="005E496D" w:rsidRDefault="005E496D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1D3B105" w14:textId="77777777" w:rsidR="005E496D" w:rsidRDefault="00687036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313ACA69" w14:textId="77777777" w:rsidR="005E496D" w:rsidRDefault="005E496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3773DD76" w14:textId="77777777" w:rsidR="005E496D" w:rsidRDefault="005E496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E496D" w14:paraId="64AA3AAD" w14:textId="77777777">
        <w:trPr>
          <w:trHeight w:val="47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750F58BC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8CC0853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766844DF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19270E5C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0A5E8FE7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68C35866" w14:textId="77777777" w:rsidR="005E496D" w:rsidRDefault="00687036">
            <w:pPr>
              <w:pStyle w:val="TableParagraph"/>
              <w:spacing w:before="142"/>
              <w:ind w:left="61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92325D6" w14:textId="77777777" w:rsidR="005E496D" w:rsidRDefault="00687036">
            <w:pPr>
              <w:pStyle w:val="TableParagraph"/>
              <w:spacing w:before="142"/>
              <w:ind w:left="6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446F41FB" w14:textId="77777777" w:rsidR="005E496D" w:rsidRDefault="00687036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B431FB5" w14:textId="77777777" w:rsidR="005E496D" w:rsidRDefault="00687036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nil"/>
              <w:right w:val="triple" w:sz="4" w:space="0" w:color="000000"/>
            </w:tcBorders>
            <w:shd w:val="clear" w:color="auto" w:fill="95B3D7"/>
          </w:tcPr>
          <w:p w14:paraId="592467AD" w14:textId="77777777" w:rsidR="005E496D" w:rsidRDefault="00687036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5E496D" w14:paraId="3DB076F5" w14:textId="77777777">
        <w:trPr>
          <w:trHeight w:val="1033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199EF16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397622F1" w14:textId="77777777" w:rsidR="005E496D" w:rsidRDefault="005E496D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04274C73" w14:textId="77777777" w:rsidR="005E496D" w:rsidRDefault="00687036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2AC8388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5F3EFB9B" w14:textId="77777777" w:rsidR="005E496D" w:rsidRDefault="005E496D">
            <w:pPr>
              <w:pStyle w:val="TableParagraph"/>
              <w:spacing w:before="93"/>
              <w:rPr>
                <w:rFonts w:ascii="Times New Roman"/>
                <w:sz w:val="16"/>
              </w:rPr>
            </w:pPr>
          </w:p>
          <w:p w14:paraId="0E474540" w14:textId="77777777" w:rsidR="005E496D" w:rsidRDefault="00687036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F3856DB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0F68E8A7" w14:textId="77777777" w:rsidR="005E496D" w:rsidRDefault="005E496D">
            <w:pPr>
              <w:pStyle w:val="TableParagraph"/>
              <w:spacing w:before="93"/>
              <w:rPr>
                <w:rFonts w:ascii="Times New Roman"/>
                <w:sz w:val="16"/>
              </w:rPr>
            </w:pPr>
          </w:p>
          <w:p w14:paraId="46B20105" w14:textId="77777777" w:rsidR="005E496D" w:rsidRDefault="00687036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5DDF90E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1FA85891" w14:textId="77777777" w:rsidR="005E496D" w:rsidRDefault="005E496D">
            <w:pPr>
              <w:pStyle w:val="TableParagraph"/>
              <w:spacing w:before="93"/>
              <w:rPr>
                <w:rFonts w:ascii="Times New Roman"/>
                <w:sz w:val="16"/>
              </w:rPr>
            </w:pPr>
          </w:p>
          <w:p w14:paraId="185A7B49" w14:textId="77777777" w:rsidR="005E496D" w:rsidRDefault="00687036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6238535E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25E331AA" w14:textId="77777777" w:rsidR="005E496D" w:rsidRDefault="005E496D">
            <w:pPr>
              <w:pStyle w:val="TableParagraph"/>
              <w:spacing w:before="93"/>
              <w:rPr>
                <w:rFonts w:ascii="Times New Roman"/>
                <w:sz w:val="16"/>
              </w:rPr>
            </w:pPr>
          </w:p>
          <w:p w14:paraId="17F50B8B" w14:textId="77777777" w:rsidR="005E496D" w:rsidRDefault="00687036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989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EC8A399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6238DEBA" w14:textId="77777777" w:rsidR="005E496D" w:rsidRDefault="005E496D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3AC55D9D" w14:textId="77777777" w:rsidR="005E496D" w:rsidRDefault="00687036">
            <w:pPr>
              <w:pStyle w:val="TableParagraph"/>
              <w:spacing w:before="1" w:line="181" w:lineRule="exact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0A513EC" w14:textId="77777777" w:rsidR="005E496D" w:rsidRDefault="00687036">
            <w:pPr>
              <w:pStyle w:val="TableParagraph"/>
              <w:spacing w:line="169" w:lineRule="exact"/>
              <w:ind w:left="6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850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7FA0DF1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6EF59BC8" w14:textId="77777777" w:rsidR="005E496D" w:rsidRDefault="005E496D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5F664190" w14:textId="77777777" w:rsidR="005E496D" w:rsidRDefault="00687036">
            <w:pPr>
              <w:pStyle w:val="TableParagraph"/>
              <w:spacing w:before="1" w:line="181" w:lineRule="exact"/>
              <w:ind w:left="6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0EE1F88" w14:textId="77777777" w:rsidR="005E496D" w:rsidRDefault="00687036">
            <w:pPr>
              <w:pStyle w:val="TableParagraph"/>
              <w:spacing w:line="169" w:lineRule="exact"/>
              <w:ind w:left="62" w:right="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7A3C85A9" w14:textId="77777777" w:rsidR="005E496D" w:rsidRDefault="005E496D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7EE09BE7" w14:textId="77777777" w:rsidR="005E496D" w:rsidRDefault="00687036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09C9E256" w14:textId="77777777" w:rsidR="005E496D" w:rsidRDefault="00687036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20FCA2A2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16F7ECD5" w14:textId="77777777" w:rsidR="005E496D" w:rsidRDefault="005E496D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404561E6" w14:textId="77777777" w:rsidR="005E496D" w:rsidRDefault="00687036">
            <w:pPr>
              <w:pStyle w:val="TableParagraph"/>
              <w:spacing w:before="1"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0C98913" w14:textId="77777777" w:rsidR="005E496D" w:rsidRDefault="00687036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nil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0E9C738C" w14:textId="77777777" w:rsidR="005E496D" w:rsidRDefault="005E496D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23098CF1" w14:textId="77777777" w:rsidR="005E496D" w:rsidRDefault="00687036">
            <w:pPr>
              <w:pStyle w:val="TableParagraph"/>
              <w:spacing w:before="1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4070AD2D" w14:textId="77777777" w:rsidR="005E496D" w:rsidRDefault="00687036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5E496D" w14:paraId="2FB07AF2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35D06627" w14:textId="77777777" w:rsidR="005E496D" w:rsidRDefault="005E496D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16EBB525" w14:textId="77777777" w:rsidR="005E496D" w:rsidRDefault="00687036">
            <w:pPr>
              <w:pStyle w:val="TableParagraph"/>
              <w:spacing w:before="1" w:line="244" w:lineRule="auto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B911126" w14:textId="77777777" w:rsidR="005E496D" w:rsidRDefault="005E496D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374BCE4D" w14:textId="77777777" w:rsidR="005E496D" w:rsidRDefault="00687036">
            <w:pPr>
              <w:pStyle w:val="TableParagraph"/>
              <w:spacing w:before="1" w:line="244" w:lineRule="auto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2361E3C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2132E1D4" w14:textId="77777777" w:rsidR="005E496D" w:rsidRDefault="005E496D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380E4993" w14:textId="77777777" w:rsidR="005E496D" w:rsidRDefault="00687036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172951CA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27336D81" w14:textId="77777777" w:rsidR="005E496D" w:rsidRDefault="005E496D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7AFCAD66" w14:textId="77777777" w:rsidR="005E496D" w:rsidRDefault="00687036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4A952375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567E0DA7" w14:textId="77777777" w:rsidR="005E496D" w:rsidRDefault="005E496D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3CDEAAD1" w14:textId="77777777" w:rsidR="005E496D" w:rsidRDefault="00687036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989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54BE406" w14:textId="77777777" w:rsidR="005E496D" w:rsidRDefault="005E496D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0B779AB1" w14:textId="77777777" w:rsidR="005E496D" w:rsidRDefault="00687036">
            <w:pPr>
              <w:pStyle w:val="TableParagraph"/>
              <w:spacing w:line="181" w:lineRule="exact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67629FB" w14:textId="77777777" w:rsidR="005E496D" w:rsidRDefault="00687036">
            <w:pPr>
              <w:pStyle w:val="TableParagraph"/>
              <w:spacing w:line="169" w:lineRule="exact"/>
              <w:ind w:left="6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85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E354611" w14:textId="77777777" w:rsidR="005E496D" w:rsidRDefault="005E496D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5CCDE9BE" w14:textId="77777777" w:rsidR="005E496D" w:rsidRDefault="00687036">
            <w:pPr>
              <w:pStyle w:val="TableParagraph"/>
              <w:spacing w:line="181" w:lineRule="exact"/>
              <w:ind w:left="62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28D09B2" w14:textId="77777777" w:rsidR="005E496D" w:rsidRDefault="00687036">
            <w:pPr>
              <w:pStyle w:val="TableParagraph"/>
              <w:spacing w:line="169" w:lineRule="exact"/>
              <w:ind w:left="62" w:right="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57B9CC2D" w14:textId="77777777" w:rsidR="005E496D" w:rsidRDefault="005E496D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0DDAC460" w14:textId="77777777" w:rsidR="005E496D" w:rsidRDefault="00687036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CAC4B2D" w14:textId="77777777" w:rsidR="005E496D" w:rsidRDefault="00687036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8CCCEF3" w14:textId="77777777" w:rsidR="005E496D" w:rsidRDefault="005E496D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042BEC57" w14:textId="77777777" w:rsidR="005E496D" w:rsidRDefault="00687036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4167197" w14:textId="77777777" w:rsidR="005E496D" w:rsidRDefault="00687036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0C10793D" w14:textId="77777777" w:rsidR="005E496D" w:rsidRDefault="005E496D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6F07C24B" w14:textId="77777777" w:rsidR="005E496D" w:rsidRDefault="00687036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17B5ACBD" w14:textId="77777777" w:rsidR="005E496D" w:rsidRDefault="00687036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206956CE" w14:textId="77777777" w:rsidR="005E496D" w:rsidRDefault="005E496D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5E496D" w14:paraId="322EF7D8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0433DBDB" w14:textId="77777777" w:rsidR="005E496D" w:rsidRDefault="00687036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54860AD1" w14:textId="77777777" w:rsidR="005E496D" w:rsidRDefault="00687036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3559DED9" w14:textId="77777777" w:rsidR="005E496D" w:rsidRDefault="00687036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53C70C63" w14:textId="77777777" w:rsidR="005E496D" w:rsidRDefault="00687036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16331ED7" w14:textId="77777777" w:rsidR="005E496D" w:rsidRDefault="00687036">
            <w:pPr>
              <w:pStyle w:val="TableParagraph"/>
              <w:spacing w:line="159" w:lineRule="exact"/>
              <w:ind w:left="1" w:right="10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4232CEA9" w14:textId="77777777" w:rsidR="005E496D" w:rsidRDefault="00687036">
            <w:pPr>
              <w:pStyle w:val="TableParagraph"/>
              <w:spacing w:before="2" w:line="140" w:lineRule="exact"/>
              <w:ind w:right="100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5E496D" w14:paraId="1785D66C" w14:textId="77777777">
        <w:trPr>
          <w:trHeight w:hRule="exact" w:val="297"/>
        </w:trPr>
        <w:tc>
          <w:tcPr>
            <w:tcW w:w="456" w:type="dxa"/>
            <w:vMerge w:val="restart"/>
            <w:shd w:val="clear" w:color="auto" w:fill="E5DFEC"/>
          </w:tcPr>
          <w:p w14:paraId="4EE6FA20" w14:textId="77777777" w:rsidR="005E496D" w:rsidRDefault="005E496D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0E16839B" w14:textId="77777777" w:rsidR="005E496D" w:rsidRDefault="00687036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10C38CF4" w14:textId="77777777" w:rsidR="005E496D" w:rsidRDefault="00687036">
            <w:pPr>
              <w:pStyle w:val="TableParagraph"/>
              <w:tabs>
                <w:tab w:val="left" w:pos="1232"/>
                <w:tab w:val="left" w:pos="1745"/>
              </w:tabs>
              <w:spacing w:before="89" w:line="242" w:lineRule="auto"/>
              <w:ind w:left="139" w:right="185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9033698" w14:textId="77777777" w:rsidR="005E496D" w:rsidRDefault="00687036">
            <w:pPr>
              <w:pStyle w:val="TableParagraph"/>
              <w:spacing w:line="157" w:lineRule="exact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4B5249C6" w14:textId="77777777" w:rsidR="005E496D" w:rsidRDefault="005E496D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2EE501A1" w14:textId="77777777" w:rsidR="005E496D" w:rsidRDefault="00687036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227C4905" w14:textId="77777777" w:rsidR="005E496D" w:rsidRDefault="005E496D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509FBE4" w14:textId="77777777" w:rsidR="005E496D" w:rsidRDefault="00687036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3B1120B6" w14:textId="77777777" w:rsidR="005E496D" w:rsidRDefault="005E496D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B20B984" w14:textId="77777777" w:rsidR="005E496D" w:rsidRDefault="00687036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179B6CC" w14:textId="77777777" w:rsidR="005E496D" w:rsidRDefault="00687036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456692A4" w14:textId="77777777" w:rsidR="005E496D" w:rsidRDefault="005E496D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0B1471F3" w14:textId="77777777" w:rsidR="005E496D" w:rsidRDefault="00687036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A643EFC" w14:textId="77777777" w:rsidR="005E496D" w:rsidRDefault="005E496D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62D11CDE" w14:textId="77777777" w:rsidR="005E496D" w:rsidRDefault="00687036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B4D49E4" w14:textId="77777777" w:rsidR="005E496D" w:rsidRDefault="00687036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2F18701E" w14:textId="77777777" w:rsidR="005E496D" w:rsidRDefault="00687036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proofErr w:type="gramEnd"/>
            <w:r>
              <w:rPr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579202E4" w14:textId="77777777" w:rsidR="005E496D" w:rsidRDefault="00687036">
            <w:pPr>
              <w:pStyle w:val="TableParagraph"/>
              <w:spacing w:before="6" w:line="157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5E496D" w14:paraId="2A4E54A4" w14:textId="77777777">
        <w:trPr>
          <w:trHeight w:hRule="exact" w:val="37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47FAECD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31619F7A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092FDD38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C467547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060DE6A9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E5687E8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8A8B70F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3B8383E1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F6728E1" w14:textId="77777777" w:rsidR="005E496D" w:rsidRDefault="00687036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739806EB" w14:textId="77777777" w:rsidR="005E496D" w:rsidRDefault="005E496D">
            <w:pPr>
              <w:rPr>
                <w:sz w:val="2"/>
                <w:szCs w:val="2"/>
              </w:rPr>
            </w:pPr>
          </w:p>
        </w:tc>
      </w:tr>
      <w:tr w:rsidR="005E496D" w14:paraId="65CF49E6" w14:textId="77777777">
        <w:trPr>
          <w:trHeight w:hRule="exact" w:val="21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1A11E761" w14:textId="77777777" w:rsidR="005E496D" w:rsidRDefault="005E496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3BE638E0" w14:textId="77777777" w:rsidR="005E496D" w:rsidRDefault="005E496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0A20AB8A" w14:textId="77777777" w:rsidR="005E496D" w:rsidRDefault="005E496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22618F85" w14:textId="77777777" w:rsidR="005E496D" w:rsidRDefault="005E496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13CBB89C" w14:textId="77777777" w:rsidR="005E496D" w:rsidRDefault="005E496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0976039B" w14:textId="77777777" w:rsidR="005E496D" w:rsidRDefault="005E496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0F74F700" w14:textId="77777777" w:rsidR="005E496D" w:rsidRDefault="005E496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3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15347C7E" w14:textId="77777777" w:rsidR="005E496D" w:rsidRDefault="005E496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199897D0" w14:textId="77777777" w:rsidR="005E496D" w:rsidRDefault="00687036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E04B638" w14:textId="77777777" w:rsidR="005E496D" w:rsidRDefault="005E496D">
            <w:pPr>
              <w:rPr>
                <w:sz w:val="2"/>
                <w:szCs w:val="2"/>
              </w:rPr>
            </w:pPr>
          </w:p>
        </w:tc>
      </w:tr>
      <w:tr w:rsidR="005E496D" w14:paraId="4E5A9C23" w14:textId="77777777">
        <w:trPr>
          <w:trHeight w:hRule="exact" w:val="348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5C52E84D" w14:textId="77777777" w:rsidR="005E496D" w:rsidRDefault="005E496D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73A6B374" w14:textId="77777777" w:rsidR="005E496D" w:rsidRDefault="00687036">
            <w:pPr>
              <w:pStyle w:val="TableParagraph"/>
              <w:spacing w:before="1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5D3F4F0B" w14:textId="77777777" w:rsidR="005E496D" w:rsidRDefault="005E496D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60C83408" w14:textId="77777777" w:rsidR="005E496D" w:rsidRDefault="00687036">
            <w:pPr>
              <w:pStyle w:val="TableParagraph"/>
              <w:spacing w:line="242" w:lineRule="auto"/>
              <w:ind w:left="151" w:right="185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7B810B57" w14:textId="77777777" w:rsidR="005E496D" w:rsidRDefault="005E496D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209D1326" w14:textId="77777777" w:rsidR="005E496D" w:rsidRDefault="00687036">
            <w:pPr>
              <w:pStyle w:val="TableParagraph"/>
              <w:spacing w:before="1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44F46D19" w14:textId="77777777" w:rsidR="005E496D" w:rsidRDefault="00687036">
            <w:pPr>
              <w:pStyle w:val="TableParagraph"/>
              <w:spacing w:before="101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700A3F2E" w14:textId="77777777" w:rsidR="005E496D" w:rsidRDefault="005E496D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5426C584" w14:textId="77777777" w:rsidR="005E496D" w:rsidRDefault="00687036">
            <w:pPr>
              <w:pStyle w:val="TableParagraph"/>
              <w:spacing w:before="1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E7431E4" w14:textId="77777777" w:rsidR="005E496D" w:rsidRDefault="005E496D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7AAAE8F7" w14:textId="77777777" w:rsidR="005E496D" w:rsidRDefault="00687036">
            <w:pPr>
              <w:pStyle w:val="TableParagraph"/>
              <w:spacing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09B856BA" w14:textId="77777777" w:rsidR="005E496D" w:rsidRDefault="005E496D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7FE3CEF2" w14:textId="77777777" w:rsidR="005E496D" w:rsidRDefault="00687036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1870EA7" w14:textId="77777777" w:rsidR="005E496D" w:rsidRDefault="005E496D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1549F683" w14:textId="77777777" w:rsidR="005E496D" w:rsidRDefault="00687036">
            <w:pPr>
              <w:pStyle w:val="TableParagraph"/>
              <w:spacing w:before="1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5182AAE6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CE312F2" w14:textId="77777777" w:rsidR="005E496D" w:rsidRDefault="00687036">
            <w:pPr>
              <w:pStyle w:val="TableParagraph"/>
              <w:spacing w:before="10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5E496D" w14:paraId="18AF852E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524DCD6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7238A35A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01DFBAF2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7F138424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2AC15C0F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6F5631F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EE87488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6CB37D5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D29C995" w14:textId="77777777" w:rsidR="005E496D" w:rsidRDefault="00687036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572745D9" w14:textId="77777777" w:rsidR="005E496D" w:rsidRDefault="005E496D">
            <w:pPr>
              <w:rPr>
                <w:sz w:val="2"/>
                <w:szCs w:val="2"/>
              </w:rPr>
            </w:pPr>
          </w:p>
        </w:tc>
      </w:tr>
    </w:tbl>
    <w:p w14:paraId="2094E60B" w14:textId="77777777" w:rsidR="005E496D" w:rsidRDefault="005E496D">
      <w:pPr>
        <w:pStyle w:val="Corpotesto"/>
        <w:spacing w:before="185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1276"/>
        <w:gridCol w:w="6806"/>
        <w:gridCol w:w="6235"/>
      </w:tblGrid>
      <w:tr w:rsidR="005E496D" w14:paraId="374E2106" w14:textId="77777777">
        <w:trPr>
          <w:trHeight w:val="633"/>
        </w:trPr>
        <w:tc>
          <w:tcPr>
            <w:tcW w:w="15339" w:type="dxa"/>
            <w:gridSpan w:val="4"/>
            <w:shd w:val="clear" w:color="auto" w:fill="E5DFEC"/>
          </w:tcPr>
          <w:p w14:paraId="0B49ED8B" w14:textId="77777777" w:rsidR="005E496D" w:rsidRDefault="005E496D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2E2AB428" w14:textId="77777777" w:rsidR="005E496D" w:rsidRDefault="00687036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5E496D" w14:paraId="23AB93B5" w14:textId="77777777">
        <w:trPr>
          <w:trHeight w:val="633"/>
        </w:trPr>
        <w:tc>
          <w:tcPr>
            <w:tcW w:w="1022" w:type="dxa"/>
            <w:vMerge w:val="restart"/>
            <w:shd w:val="clear" w:color="auto" w:fill="E5DFEC"/>
          </w:tcPr>
          <w:p w14:paraId="4B55A963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30501C5F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0C5D4773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718ABF92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72E4381A" w14:textId="77777777" w:rsidR="005E496D" w:rsidRDefault="005E496D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8492539" w14:textId="77777777" w:rsidR="005E496D" w:rsidRDefault="00687036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2" w:type="dxa"/>
            <w:gridSpan w:val="2"/>
            <w:tcBorders>
              <w:right w:val="double" w:sz="4" w:space="0" w:color="000000"/>
            </w:tcBorders>
            <w:shd w:val="clear" w:color="auto" w:fill="8DB3E2"/>
          </w:tcPr>
          <w:p w14:paraId="6925C536" w14:textId="77777777" w:rsidR="005E496D" w:rsidRDefault="005E496D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690B89B9" w14:textId="77777777" w:rsidR="005E496D" w:rsidRDefault="00687036">
            <w:pPr>
              <w:pStyle w:val="TableParagraph"/>
              <w:ind w:left="2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7AAF67A1" w14:textId="77777777" w:rsidR="005E496D" w:rsidRDefault="005E496D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36277B22" w14:textId="77777777" w:rsidR="005E496D" w:rsidRDefault="00687036">
            <w:pPr>
              <w:pStyle w:val="TableParagraph"/>
              <w:ind w:left="60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5E496D" w14:paraId="6C97638F" w14:textId="77777777">
        <w:trPr>
          <w:trHeight w:val="921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084E3DC1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CA3D507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7430450E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7AD63047" w14:textId="77777777" w:rsidR="005E496D" w:rsidRDefault="00687036">
            <w:pPr>
              <w:pStyle w:val="TableParagraph"/>
              <w:ind w:lef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STUDI</w:t>
            </w:r>
          </w:p>
        </w:tc>
        <w:tc>
          <w:tcPr>
            <w:tcW w:w="6806" w:type="dxa"/>
            <w:tcBorders>
              <w:right w:val="double" w:sz="4" w:space="0" w:color="000000"/>
            </w:tcBorders>
          </w:tcPr>
          <w:p w14:paraId="0607204A" w14:textId="77777777" w:rsidR="005E496D" w:rsidRDefault="00687036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181"/>
              <w:rPr>
                <w:sz w:val="16"/>
              </w:rPr>
            </w:pPr>
            <w:proofErr w:type="gramStart"/>
            <w:r>
              <w:rPr>
                <w:sz w:val="16"/>
              </w:rPr>
              <w:t>Savina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sulle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sugli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arpeggi</w:t>
            </w:r>
          </w:p>
          <w:p w14:paraId="5A6E5A2C" w14:textId="77777777" w:rsidR="005E496D" w:rsidRDefault="00687036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3" w:line="183" w:lineRule="exact"/>
              <w:rPr>
                <w:sz w:val="16"/>
              </w:rPr>
            </w:pPr>
            <w:proofErr w:type="gramStart"/>
            <w:r>
              <w:rPr>
                <w:sz w:val="16"/>
              </w:rPr>
              <w:t>Magnani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Metodo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clarinetto</w:t>
            </w:r>
          </w:p>
          <w:p w14:paraId="56863907" w14:textId="77777777" w:rsidR="005E496D" w:rsidRDefault="00687036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line="183" w:lineRule="exact"/>
              <w:rPr>
                <w:sz w:val="16"/>
              </w:rPr>
            </w:pPr>
            <w:proofErr w:type="gramStart"/>
            <w:r>
              <w:rPr>
                <w:sz w:val="16"/>
              </w:rPr>
              <w:t>Klosè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Metodo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clarinetto</w:t>
            </w:r>
          </w:p>
        </w:tc>
        <w:tc>
          <w:tcPr>
            <w:tcW w:w="6235" w:type="dxa"/>
            <w:vMerge w:val="restart"/>
            <w:tcBorders>
              <w:left w:val="double" w:sz="4" w:space="0" w:color="000000"/>
            </w:tcBorders>
          </w:tcPr>
          <w:p w14:paraId="7646A2B9" w14:textId="77777777" w:rsidR="005E496D" w:rsidRDefault="00687036">
            <w:pPr>
              <w:pStyle w:val="TableParagraph"/>
              <w:numPr>
                <w:ilvl w:val="0"/>
                <w:numId w:val="5"/>
              </w:numPr>
              <w:tabs>
                <w:tab w:val="left" w:pos="582"/>
              </w:tabs>
              <w:spacing w:before="181"/>
              <w:ind w:left="582" w:hanging="281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scala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cromatica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legata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staccata.</w:t>
            </w:r>
          </w:p>
          <w:p w14:paraId="0EDD839A" w14:textId="77777777" w:rsidR="005E496D" w:rsidRDefault="005E496D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630E701A" w14:textId="77777777" w:rsidR="005E496D" w:rsidRDefault="00687036">
            <w:pPr>
              <w:pStyle w:val="TableParagraph"/>
              <w:numPr>
                <w:ilvl w:val="0"/>
                <w:numId w:val="5"/>
              </w:numPr>
              <w:tabs>
                <w:tab w:val="left" w:pos="582"/>
                <w:tab w:val="left" w:pos="584"/>
              </w:tabs>
              <w:ind w:left="584" w:right="95"/>
              <w:jc w:val="both"/>
              <w:rPr>
                <w:sz w:val="16"/>
              </w:rPr>
            </w:pPr>
            <w:r>
              <w:rPr>
                <w:sz w:val="16"/>
              </w:rPr>
              <w:t>Esecuzione di una scala maggiore e minore legata e staccata, fino a 3 alterazioni, a scelta della commissione.</w:t>
            </w:r>
          </w:p>
          <w:p w14:paraId="3BEF8863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6F5009DD" w14:textId="77777777" w:rsidR="005E496D" w:rsidRDefault="00687036">
            <w:pPr>
              <w:pStyle w:val="TableParagraph"/>
              <w:numPr>
                <w:ilvl w:val="0"/>
                <w:numId w:val="5"/>
              </w:numPr>
              <w:tabs>
                <w:tab w:val="left" w:pos="582"/>
                <w:tab w:val="left" w:pos="584"/>
              </w:tabs>
              <w:ind w:left="584" w:right="96"/>
              <w:jc w:val="both"/>
              <w:rPr>
                <w:sz w:val="16"/>
              </w:rPr>
            </w:pPr>
            <w:r>
              <w:rPr>
                <w:sz w:val="16"/>
              </w:rPr>
              <w:t>Esecuzione di uno studio a scelta della Commissione ed uno a scelta del candidato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tratto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Magnani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Metodo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Prima,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seguenti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proofErr w:type="gramEnd"/>
            <w:r>
              <w:rPr>
                <w:sz w:val="16"/>
              </w:rPr>
              <w:t xml:space="preserve"> 16 studi sulle varie posizioni, n°3, 8, 10, 11, 13, 15.</w:t>
            </w:r>
          </w:p>
        </w:tc>
      </w:tr>
      <w:tr w:rsidR="005E496D" w14:paraId="4FF31FEC" w14:textId="77777777">
        <w:trPr>
          <w:trHeight w:val="925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06D363F5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76AE5CFB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1A32051E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0BFB1429" w14:textId="77777777" w:rsidR="005E496D" w:rsidRDefault="00687036">
            <w:pPr>
              <w:pStyle w:val="TableParagraph"/>
              <w:ind w:left="14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REPERTORIO</w:t>
            </w:r>
          </w:p>
        </w:tc>
        <w:tc>
          <w:tcPr>
            <w:tcW w:w="6806" w:type="dxa"/>
            <w:tcBorders>
              <w:right w:val="double" w:sz="4" w:space="0" w:color="000000"/>
            </w:tcBorders>
          </w:tcPr>
          <w:p w14:paraId="3A412E94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71A4BAC1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579D79E5" w14:textId="77777777" w:rsidR="005E496D" w:rsidRDefault="00687036">
            <w:pPr>
              <w:pStyle w:val="TableParagraph"/>
              <w:ind w:left="111"/>
              <w:rPr>
                <w:sz w:val="16"/>
              </w:rPr>
            </w:pPr>
            <w:r>
              <w:rPr>
                <w:sz w:val="16"/>
              </w:rPr>
              <w:t>Studio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almeno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clarinetto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pianoforte.</w:t>
            </w:r>
          </w:p>
        </w:tc>
        <w:tc>
          <w:tcPr>
            <w:tcW w:w="6235" w:type="dxa"/>
            <w:vMerge/>
            <w:tcBorders>
              <w:top w:val="nil"/>
              <w:left w:val="double" w:sz="4" w:space="0" w:color="000000"/>
            </w:tcBorders>
          </w:tcPr>
          <w:p w14:paraId="4F5A22BA" w14:textId="77777777" w:rsidR="005E496D" w:rsidRDefault="005E496D">
            <w:pPr>
              <w:rPr>
                <w:sz w:val="2"/>
                <w:szCs w:val="2"/>
              </w:rPr>
            </w:pPr>
          </w:p>
        </w:tc>
      </w:tr>
      <w:tr w:rsidR="005E496D" w14:paraId="0949630F" w14:textId="77777777">
        <w:trPr>
          <w:trHeight w:val="647"/>
        </w:trPr>
        <w:tc>
          <w:tcPr>
            <w:tcW w:w="15339" w:type="dxa"/>
            <w:gridSpan w:val="4"/>
            <w:shd w:val="clear" w:color="auto" w:fill="FFFF00"/>
          </w:tcPr>
          <w:p w14:paraId="3D1C7F38" w14:textId="77777777" w:rsidR="005E496D" w:rsidRDefault="00687036">
            <w:pPr>
              <w:pStyle w:val="TableParagraph"/>
              <w:spacing w:before="137"/>
              <w:ind w:left="110" w:right="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 - Saper eseguire facili brani tratti dal repertorio di riferimento</w:t>
            </w:r>
          </w:p>
        </w:tc>
      </w:tr>
    </w:tbl>
    <w:p w14:paraId="5F69F683" w14:textId="77777777" w:rsidR="005E496D" w:rsidRDefault="005E496D">
      <w:pPr>
        <w:pStyle w:val="Corpotesto"/>
        <w:spacing w:before="10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1276"/>
        <w:gridCol w:w="4362"/>
        <w:gridCol w:w="2442"/>
        <w:gridCol w:w="6234"/>
      </w:tblGrid>
      <w:tr w:rsidR="005E496D" w14:paraId="066B975F" w14:textId="77777777">
        <w:trPr>
          <w:trHeight w:val="353"/>
        </w:trPr>
        <w:tc>
          <w:tcPr>
            <w:tcW w:w="9102" w:type="dxa"/>
            <w:gridSpan w:val="4"/>
            <w:shd w:val="clear" w:color="auto" w:fill="E5DFEC"/>
          </w:tcPr>
          <w:p w14:paraId="7F22E50A" w14:textId="77777777" w:rsidR="005E496D" w:rsidRDefault="00687036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4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78B9AE96" w14:textId="77777777" w:rsidR="005E496D" w:rsidRDefault="005E496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E496D" w14:paraId="5F791665" w14:textId="77777777">
        <w:trPr>
          <w:trHeight w:val="646"/>
        </w:trPr>
        <w:tc>
          <w:tcPr>
            <w:tcW w:w="1022" w:type="dxa"/>
            <w:vMerge w:val="restart"/>
            <w:shd w:val="clear" w:color="auto" w:fill="D9D9D9"/>
          </w:tcPr>
          <w:p w14:paraId="689ADA1F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17AEC376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268D446F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14872381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1F69C2CA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37627854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57AF0A27" w14:textId="77777777" w:rsidR="005E496D" w:rsidRDefault="005E496D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14:paraId="712559A0" w14:textId="77777777" w:rsidR="005E496D" w:rsidRDefault="00687036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0" w:type="dxa"/>
            <w:gridSpan w:val="3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40EC38B3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41480252" w14:textId="77777777" w:rsidR="005E496D" w:rsidRDefault="005E496D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028DCEB9" w14:textId="77777777" w:rsidR="005E496D" w:rsidRDefault="00687036">
            <w:pPr>
              <w:pStyle w:val="TableParagraph"/>
              <w:ind w:left="10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4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54034E6" w14:textId="77777777" w:rsidR="005E496D" w:rsidRDefault="00687036">
            <w:pPr>
              <w:pStyle w:val="TableParagraph"/>
              <w:spacing w:before="145" w:line="183" w:lineRule="exact"/>
              <w:ind w:left="6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5B3A1D0B" w14:textId="77777777" w:rsidR="005E496D" w:rsidRDefault="00687036">
            <w:pPr>
              <w:pStyle w:val="TableParagraph"/>
              <w:spacing w:line="183" w:lineRule="exact"/>
              <w:ind w:left="62" w:right="2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5E496D" w14:paraId="0A2AE533" w14:textId="77777777">
        <w:trPr>
          <w:trHeight w:val="34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435D1402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8080" w:type="dxa"/>
            <w:gridSpan w:val="3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64D5591B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6234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67C84C7A" w14:textId="77777777" w:rsidR="005E496D" w:rsidRDefault="00687036">
            <w:pPr>
              <w:pStyle w:val="TableParagraph"/>
              <w:spacing w:before="80"/>
              <w:ind w:left="6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5E496D" w14:paraId="0FF2279D" w14:textId="77777777">
        <w:trPr>
          <w:trHeight w:val="1233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2AA79930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7AACA119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4BAD340B" w14:textId="77777777" w:rsidR="005E496D" w:rsidRDefault="005E496D">
            <w:pPr>
              <w:pStyle w:val="TableParagraph"/>
              <w:spacing w:before="158"/>
              <w:rPr>
                <w:rFonts w:ascii="Times New Roman"/>
                <w:sz w:val="16"/>
              </w:rPr>
            </w:pPr>
          </w:p>
          <w:p w14:paraId="4EB25C7E" w14:textId="77777777" w:rsidR="005E496D" w:rsidRDefault="00687036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STUDI</w:t>
            </w:r>
          </w:p>
        </w:tc>
        <w:tc>
          <w:tcPr>
            <w:tcW w:w="6804" w:type="dxa"/>
            <w:gridSpan w:val="2"/>
            <w:tcBorders>
              <w:right w:val="thinThickMediumGap" w:sz="12" w:space="0" w:color="000000"/>
            </w:tcBorders>
          </w:tcPr>
          <w:p w14:paraId="2B932717" w14:textId="77777777" w:rsidR="005E496D" w:rsidRDefault="00687036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before="65" w:line="183" w:lineRule="exact"/>
              <w:ind w:left="450" w:hanging="282"/>
              <w:rPr>
                <w:sz w:val="16"/>
              </w:rPr>
            </w:pPr>
            <w:r>
              <w:rPr>
                <w:sz w:val="16"/>
              </w:rPr>
              <w:t>Jean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Jean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progressivi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melodici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Assai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facili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)</w:t>
            </w:r>
            <w:proofErr w:type="gramEnd"/>
          </w:p>
          <w:p w14:paraId="474F649D" w14:textId="77777777" w:rsidR="005E496D" w:rsidRDefault="00687036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183" w:lineRule="exact"/>
              <w:ind w:left="450" w:hanging="282"/>
              <w:rPr>
                <w:sz w:val="16"/>
              </w:rPr>
            </w:pPr>
            <w:r>
              <w:rPr>
                <w:sz w:val="16"/>
              </w:rPr>
              <w:t>Klosè: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caratteristici</w:t>
            </w:r>
          </w:p>
          <w:p w14:paraId="4BD3AAE9" w14:textId="77777777" w:rsidR="005E496D" w:rsidRDefault="00687036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before="4" w:line="183" w:lineRule="exact"/>
              <w:ind w:left="450" w:hanging="282"/>
              <w:rPr>
                <w:sz w:val="16"/>
              </w:rPr>
            </w:pPr>
            <w:r>
              <w:rPr>
                <w:sz w:val="16"/>
              </w:rPr>
              <w:t>Stark: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op.40</w:t>
            </w:r>
          </w:p>
          <w:p w14:paraId="12507840" w14:textId="77777777" w:rsidR="005E496D" w:rsidRDefault="00687036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182" w:lineRule="exact"/>
              <w:ind w:left="450" w:hanging="282"/>
              <w:rPr>
                <w:sz w:val="16"/>
              </w:rPr>
            </w:pPr>
            <w:r>
              <w:rPr>
                <w:sz w:val="16"/>
              </w:rPr>
              <w:t>Gambaro: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capricci</w:t>
            </w:r>
          </w:p>
          <w:p w14:paraId="3421ED4B" w14:textId="77777777" w:rsidR="005E496D" w:rsidRDefault="00687036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line="183" w:lineRule="exact"/>
              <w:ind w:left="450" w:hanging="282"/>
              <w:rPr>
                <w:sz w:val="16"/>
              </w:rPr>
            </w:pPr>
            <w:r>
              <w:rPr>
                <w:sz w:val="16"/>
              </w:rPr>
              <w:t>Blatt: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Capricci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op.17</w:t>
            </w:r>
          </w:p>
          <w:p w14:paraId="14991903" w14:textId="77777777" w:rsidR="005E496D" w:rsidRDefault="00687036">
            <w:pPr>
              <w:pStyle w:val="TableParagraph"/>
              <w:numPr>
                <w:ilvl w:val="0"/>
                <w:numId w:val="4"/>
              </w:numPr>
              <w:tabs>
                <w:tab w:val="left" w:pos="450"/>
              </w:tabs>
              <w:spacing w:before="3"/>
              <w:ind w:left="450" w:hanging="282"/>
              <w:rPr>
                <w:sz w:val="16"/>
              </w:rPr>
            </w:pPr>
            <w:r>
              <w:rPr>
                <w:sz w:val="16"/>
              </w:rPr>
              <w:t>Rose: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32</w:t>
            </w:r>
            <w:r>
              <w:rPr>
                <w:spacing w:val="-2"/>
                <w:sz w:val="16"/>
              </w:rPr>
              <w:t xml:space="preserve"> Studi</w:t>
            </w:r>
          </w:p>
        </w:tc>
        <w:tc>
          <w:tcPr>
            <w:tcW w:w="6234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5061357F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3C4E25D3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1D0DDD95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37FA4D02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18692231" w14:textId="77777777" w:rsidR="005E496D" w:rsidRDefault="005E496D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14:paraId="14516AD3" w14:textId="77777777" w:rsidR="005E496D" w:rsidRDefault="00687036">
            <w:pPr>
              <w:pStyle w:val="TableParagraph"/>
              <w:numPr>
                <w:ilvl w:val="0"/>
                <w:numId w:val="3"/>
              </w:numPr>
              <w:tabs>
                <w:tab w:val="left" w:pos="580"/>
              </w:tabs>
              <w:ind w:left="580" w:right="28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scala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maggiore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minore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legata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staccata,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fino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4 alterazioni, a scelta della commissione.</w:t>
            </w:r>
          </w:p>
          <w:p w14:paraId="127BDCE6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34D61888" w14:textId="77777777" w:rsidR="005E496D" w:rsidRDefault="00687036">
            <w:pPr>
              <w:pStyle w:val="TableParagraph"/>
              <w:numPr>
                <w:ilvl w:val="0"/>
                <w:numId w:val="3"/>
              </w:numPr>
              <w:tabs>
                <w:tab w:val="left" w:pos="580"/>
              </w:tabs>
              <w:ind w:left="580" w:right="29"/>
              <w:rPr>
                <w:sz w:val="16"/>
              </w:rPr>
            </w:pPr>
            <w:r>
              <w:rPr>
                <w:sz w:val="16"/>
              </w:rPr>
              <w:t>Esecuzione di 2 studi di autori diversi tra 6 presentati dal candidato, scelti dai metodi di riferimento</w:t>
            </w:r>
          </w:p>
          <w:p w14:paraId="1477DCFF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5565CFF8" w14:textId="77777777" w:rsidR="005E496D" w:rsidRDefault="00687036">
            <w:pPr>
              <w:pStyle w:val="TableParagraph"/>
              <w:numPr>
                <w:ilvl w:val="0"/>
                <w:numId w:val="3"/>
              </w:numPr>
              <w:tabs>
                <w:tab w:val="left" w:pos="580"/>
              </w:tabs>
              <w:ind w:left="580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brano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clarinetto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pianoforte.</w:t>
            </w:r>
          </w:p>
          <w:p w14:paraId="3DE832D0" w14:textId="77777777" w:rsidR="005E496D" w:rsidRDefault="00687036">
            <w:pPr>
              <w:pStyle w:val="TableParagraph"/>
              <w:numPr>
                <w:ilvl w:val="0"/>
                <w:numId w:val="3"/>
              </w:numPr>
              <w:tabs>
                <w:tab w:val="left" w:pos="580"/>
              </w:tabs>
              <w:spacing w:before="181"/>
              <w:ind w:left="580"/>
              <w:rPr>
                <w:sz w:val="16"/>
              </w:rPr>
            </w:pP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vista</w:t>
            </w:r>
          </w:p>
        </w:tc>
      </w:tr>
      <w:tr w:rsidR="005E496D" w14:paraId="262CFA6B" w14:textId="77777777">
        <w:trPr>
          <w:trHeight w:val="997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57E6618A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C38CB1E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69D50B86" w14:textId="77777777" w:rsidR="005E496D" w:rsidRDefault="005E496D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14:paraId="2D27F46A" w14:textId="77777777" w:rsidR="005E496D" w:rsidRDefault="00687036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REPERTORIO</w:t>
            </w:r>
          </w:p>
        </w:tc>
        <w:tc>
          <w:tcPr>
            <w:tcW w:w="6804" w:type="dxa"/>
            <w:gridSpan w:val="2"/>
            <w:tcBorders>
              <w:right w:val="thinThickMediumGap" w:sz="12" w:space="0" w:color="000000"/>
            </w:tcBorders>
          </w:tcPr>
          <w:p w14:paraId="70D84D16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3512493E" w14:textId="77777777" w:rsidR="005E496D" w:rsidRDefault="005E496D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14:paraId="199099EE" w14:textId="77777777" w:rsidR="005E496D" w:rsidRDefault="00687036">
            <w:pPr>
              <w:pStyle w:val="TableParagraph"/>
              <w:ind w:left="135"/>
              <w:rPr>
                <w:sz w:val="16"/>
              </w:rPr>
            </w:pPr>
            <w:r>
              <w:rPr>
                <w:sz w:val="16"/>
              </w:rPr>
              <w:t>Studio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almeno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difficoltà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clarinetto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pianoforte.</w:t>
            </w:r>
          </w:p>
        </w:tc>
        <w:tc>
          <w:tcPr>
            <w:tcW w:w="6234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5B6E0119" w14:textId="77777777" w:rsidR="005E496D" w:rsidRDefault="005E496D">
            <w:pPr>
              <w:rPr>
                <w:sz w:val="2"/>
                <w:szCs w:val="2"/>
              </w:rPr>
            </w:pPr>
          </w:p>
        </w:tc>
      </w:tr>
      <w:tr w:rsidR="005E496D" w14:paraId="43F49EE0" w14:textId="77777777">
        <w:trPr>
          <w:trHeight w:val="1103"/>
        </w:trPr>
        <w:tc>
          <w:tcPr>
            <w:tcW w:w="9102" w:type="dxa"/>
            <w:gridSpan w:val="4"/>
            <w:tcBorders>
              <w:right w:val="thinThickMediumGap" w:sz="12" w:space="0" w:color="000000"/>
            </w:tcBorders>
            <w:shd w:val="clear" w:color="auto" w:fill="FFFF99"/>
          </w:tcPr>
          <w:p w14:paraId="268FA8A6" w14:textId="77777777" w:rsidR="005E496D" w:rsidRDefault="00687036">
            <w:pPr>
              <w:pStyle w:val="TableParagraph"/>
              <w:ind w:left="13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7045B09C" w14:textId="77777777" w:rsidR="005E496D" w:rsidRDefault="00687036">
            <w:pPr>
              <w:pStyle w:val="TableParagraph"/>
              <w:spacing w:line="182" w:lineRule="exact"/>
              <w:ind w:left="134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dalla</w:t>
            </w:r>
          </w:p>
          <w:p w14:paraId="3C953560" w14:textId="77777777" w:rsidR="005E496D" w:rsidRDefault="00687036">
            <w:pPr>
              <w:pStyle w:val="TableParagraph"/>
              <w:spacing w:before="1" w:line="163" w:lineRule="exact"/>
              <w:ind w:left="134"/>
              <w:rPr>
                <w:sz w:val="16"/>
              </w:rPr>
            </w:pPr>
            <w:r>
              <w:rPr>
                <w:sz w:val="16"/>
              </w:rPr>
              <w:t>commissione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d’esame.</w:t>
            </w:r>
          </w:p>
        </w:tc>
        <w:tc>
          <w:tcPr>
            <w:tcW w:w="6234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432D8282" w14:textId="77777777" w:rsidR="005E496D" w:rsidRDefault="005E496D">
            <w:pPr>
              <w:rPr>
                <w:sz w:val="2"/>
                <w:szCs w:val="2"/>
              </w:rPr>
            </w:pPr>
          </w:p>
        </w:tc>
      </w:tr>
      <w:tr w:rsidR="005E496D" w14:paraId="28A269B8" w14:textId="77777777">
        <w:trPr>
          <w:trHeight w:val="494"/>
        </w:trPr>
        <w:tc>
          <w:tcPr>
            <w:tcW w:w="9102" w:type="dxa"/>
            <w:gridSpan w:val="4"/>
            <w:tcBorders>
              <w:right w:val="thinThickMediumGap" w:sz="12" w:space="0" w:color="000000"/>
            </w:tcBorders>
            <w:shd w:val="clear" w:color="auto" w:fill="E5DFEC"/>
          </w:tcPr>
          <w:p w14:paraId="1A7FD590" w14:textId="77777777" w:rsidR="005E496D" w:rsidRDefault="00687036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4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530B527" w14:textId="77777777" w:rsidR="005E496D" w:rsidRDefault="005E496D">
            <w:pPr>
              <w:rPr>
                <w:sz w:val="2"/>
                <w:szCs w:val="2"/>
              </w:rPr>
            </w:pPr>
          </w:p>
        </w:tc>
      </w:tr>
      <w:tr w:rsidR="005E496D" w14:paraId="3AF9BA82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79BE756E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1AAC0901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54E23192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04948F73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524FE759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5E6B207D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4ECA4F79" w14:textId="77777777" w:rsidR="005E496D" w:rsidRDefault="005E496D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4257BCA8" w14:textId="77777777" w:rsidR="005E496D" w:rsidRDefault="00687036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38" w:type="dxa"/>
            <w:gridSpan w:val="2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AED61DB" w14:textId="77777777" w:rsidR="005E496D" w:rsidRDefault="00687036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2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3FCFECD2" w14:textId="77777777" w:rsidR="005E496D" w:rsidRDefault="00687036">
            <w:pPr>
              <w:pStyle w:val="TableParagraph"/>
              <w:spacing w:before="41"/>
              <w:ind w:left="687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4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6BCFB19" w14:textId="77777777" w:rsidR="005E496D" w:rsidRDefault="00687036">
            <w:pPr>
              <w:pStyle w:val="TableParagraph"/>
              <w:spacing w:before="41"/>
              <w:ind w:left="2414" w:right="388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5E496D" w14:paraId="40F99C6A" w14:textId="77777777">
        <w:trPr>
          <w:trHeight w:val="2580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1974F18F" w14:textId="77777777" w:rsidR="005E496D" w:rsidRDefault="005E496D">
            <w:pPr>
              <w:rPr>
                <w:sz w:val="2"/>
                <w:szCs w:val="2"/>
              </w:rPr>
            </w:pPr>
          </w:p>
        </w:tc>
        <w:tc>
          <w:tcPr>
            <w:tcW w:w="5638" w:type="dxa"/>
            <w:gridSpan w:val="2"/>
            <w:tcBorders>
              <w:left w:val="double" w:sz="4" w:space="0" w:color="000000"/>
              <w:right w:val="double" w:sz="4" w:space="0" w:color="000000"/>
            </w:tcBorders>
          </w:tcPr>
          <w:p w14:paraId="3663B6BE" w14:textId="77777777" w:rsidR="005E496D" w:rsidRDefault="00687036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4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2A666EEA" w14:textId="77777777" w:rsidR="005E496D" w:rsidRDefault="00687036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1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36B9E352" w14:textId="77777777" w:rsidR="005E496D" w:rsidRDefault="00687036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1"/>
              <w:ind w:right="55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1452923D" w14:textId="77777777" w:rsidR="005E496D" w:rsidRDefault="00687036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4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2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4512E43A" w14:textId="06FF8223" w:rsidR="005E496D" w:rsidRDefault="00C00EFD" w:rsidP="00C00EFD">
            <w:pPr>
              <w:pStyle w:val="TableParagraph"/>
              <w:spacing w:before="18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4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00CA5253" w14:textId="77777777" w:rsidR="005E496D" w:rsidRDefault="005E496D">
            <w:pPr>
              <w:pStyle w:val="TableParagraph"/>
              <w:rPr>
                <w:rFonts w:ascii="Times New Roman"/>
                <w:sz w:val="16"/>
              </w:rPr>
            </w:pPr>
          </w:p>
          <w:p w14:paraId="46315207" w14:textId="77777777" w:rsidR="00C00EFD" w:rsidRDefault="00C00EFD" w:rsidP="00C00EFD">
            <w:pPr>
              <w:pStyle w:val="TableParagraph"/>
              <w:numPr>
                <w:ilvl w:val="0"/>
                <w:numId w:val="7"/>
              </w:numPr>
              <w:tabs>
                <w:tab w:val="left" w:pos="514"/>
              </w:tabs>
              <w:ind w:right="204"/>
              <w:jc w:val="both"/>
              <w:rPr>
                <w:sz w:val="16"/>
              </w:rPr>
            </w:pPr>
            <w:r>
              <w:rPr>
                <w:sz w:val="16"/>
              </w:rPr>
              <w:t>Esecuzione* con utilizzo del metronomo di tre solfeggi parlati scelti dal candidato e tre scelti dalla Commissione fra i seguenti dieci del “Ciriaco II Corso”: n. 1, 2, 7, 9, 14, 16, 17, 20, 23, 24;</w:t>
            </w:r>
          </w:p>
          <w:p w14:paraId="6D24B2C7" w14:textId="77777777" w:rsidR="00C00EFD" w:rsidRDefault="00C00EFD" w:rsidP="00C00EFD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33EB6D23" w14:textId="77777777" w:rsidR="00C00EFD" w:rsidRDefault="00C00EFD" w:rsidP="00C00EFD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>
              <w:rPr>
                <w:sz w:val="16"/>
              </w:rPr>
              <w:t>.</w:t>
            </w:r>
          </w:p>
          <w:p w14:paraId="69C6A078" w14:textId="77777777" w:rsidR="00C00EFD" w:rsidRDefault="00C00EFD" w:rsidP="00C00EFD">
            <w:pPr>
              <w:pStyle w:val="TableParagraph"/>
              <w:numPr>
                <w:ilvl w:val="0"/>
                <w:numId w:val="7"/>
              </w:numPr>
              <w:tabs>
                <w:tab w:val="left" w:pos="473"/>
              </w:tabs>
              <w:spacing w:before="183"/>
              <w:ind w:right="206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040703C0" w14:textId="77777777" w:rsidR="00C00EFD" w:rsidRDefault="00C00EFD" w:rsidP="00C00EFD">
            <w:pPr>
              <w:pStyle w:val="TableParagraph"/>
              <w:rPr>
                <w:rFonts w:ascii="Times New Roman"/>
                <w:sz w:val="16"/>
              </w:rPr>
            </w:pPr>
          </w:p>
          <w:p w14:paraId="1C277C4C" w14:textId="77777777" w:rsidR="00C00EFD" w:rsidRDefault="00C00EFD" w:rsidP="00C00EFD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31D83525" w14:textId="77777777" w:rsidR="00C00EFD" w:rsidRDefault="00C00EFD" w:rsidP="00C00EFD">
            <w:pPr>
              <w:pStyle w:val="Paragrafoelenco"/>
              <w:rPr>
                <w:sz w:val="16"/>
              </w:rPr>
            </w:pPr>
          </w:p>
          <w:p w14:paraId="6CC4F80A" w14:textId="4E7B957F" w:rsidR="005E496D" w:rsidRDefault="00C00EFD" w:rsidP="00C00EF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 (argomenti tratti dai primi 10 capitoli del libro “Teoria Musicale” di Luigi Rossi).</w:t>
            </w:r>
          </w:p>
          <w:p w14:paraId="615CD238" w14:textId="729BF352" w:rsidR="005E496D" w:rsidRDefault="005E496D" w:rsidP="00C00EFD">
            <w:pPr>
              <w:pStyle w:val="TableParagraph"/>
              <w:tabs>
                <w:tab w:val="left" w:pos="472"/>
              </w:tabs>
              <w:spacing w:before="1"/>
              <w:ind w:left="472"/>
              <w:rPr>
                <w:sz w:val="16"/>
              </w:rPr>
            </w:pPr>
          </w:p>
        </w:tc>
      </w:tr>
    </w:tbl>
    <w:p w14:paraId="42F261D4" w14:textId="77777777" w:rsidR="005E496D" w:rsidRDefault="005E496D">
      <w:pPr>
        <w:pStyle w:val="Corpotesto"/>
        <w:rPr>
          <w:rFonts w:ascii="Times New Roman"/>
        </w:rPr>
      </w:pPr>
    </w:p>
    <w:p w14:paraId="679FDB41" w14:textId="77777777" w:rsidR="005E496D" w:rsidRDefault="005E496D">
      <w:pPr>
        <w:pStyle w:val="Corpotesto"/>
        <w:rPr>
          <w:rFonts w:ascii="Times New Roman"/>
        </w:rPr>
      </w:pPr>
    </w:p>
    <w:p w14:paraId="7AAB3343" w14:textId="77777777" w:rsidR="005E496D" w:rsidRDefault="005E496D">
      <w:pPr>
        <w:pStyle w:val="Corpotesto"/>
        <w:rPr>
          <w:rFonts w:ascii="Times New Roman"/>
        </w:rPr>
      </w:pPr>
    </w:p>
    <w:sectPr w:rsidR="005E496D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E285C"/>
    <w:multiLevelType w:val="hybridMultilevel"/>
    <w:tmpl w:val="205A9266"/>
    <w:lvl w:ilvl="0" w:tplc="D2CA1C10">
      <w:start w:val="1"/>
      <w:numFmt w:val="decimal"/>
      <w:lvlText w:val="%1)"/>
      <w:lvlJc w:val="left"/>
      <w:pPr>
        <w:ind w:left="585" w:hanging="28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DBAA31A">
      <w:numFmt w:val="bullet"/>
      <w:lvlText w:val="•"/>
      <w:lvlJc w:val="left"/>
      <w:pPr>
        <w:ind w:left="1143" w:hanging="283"/>
      </w:pPr>
      <w:rPr>
        <w:rFonts w:hint="default"/>
        <w:lang w:val="it-IT" w:eastAsia="en-US" w:bidi="ar-SA"/>
      </w:rPr>
    </w:lvl>
    <w:lvl w:ilvl="2" w:tplc="9CEC887C">
      <w:numFmt w:val="bullet"/>
      <w:lvlText w:val="•"/>
      <w:lvlJc w:val="left"/>
      <w:pPr>
        <w:ind w:left="1707" w:hanging="283"/>
      </w:pPr>
      <w:rPr>
        <w:rFonts w:hint="default"/>
        <w:lang w:val="it-IT" w:eastAsia="en-US" w:bidi="ar-SA"/>
      </w:rPr>
    </w:lvl>
    <w:lvl w:ilvl="3" w:tplc="801AE670">
      <w:numFmt w:val="bullet"/>
      <w:lvlText w:val="•"/>
      <w:lvlJc w:val="left"/>
      <w:pPr>
        <w:ind w:left="2270" w:hanging="283"/>
      </w:pPr>
      <w:rPr>
        <w:rFonts w:hint="default"/>
        <w:lang w:val="it-IT" w:eastAsia="en-US" w:bidi="ar-SA"/>
      </w:rPr>
    </w:lvl>
    <w:lvl w:ilvl="4" w:tplc="E30838BE">
      <w:numFmt w:val="bullet"/>
      <w:lvlText w:val="•"/>
      <w:lvlJc w:val="left"/>
      <w:pPr>
        <w:ind w:left="2834" w:hanging="283"/>
      </w:pPr>
      <w:rPr>
        <w:rFonts w:hint="default"/>
        <w:lang w:val="it-IT" w:eastAsia="en-US" w:bidi="ar-SA"/>
      </w:rPr>
    </w:lvl>
    <w:lvl w:ilvl="5" w:tplc="2256A4EA">
      <w:numFmt w:val="bullet"/>
      <w:lvlText w:val="•"/>
      <w:lvlJc w:val="left"/>
      <w:pPr>
        <w:ind w:left="3397" w:hanging="283"/>
      </w:pPr>
      <w:rPr>
        <w:rFonts w:hint="default"/>
        <w:lang w:val="it-IT" w:eastAsia="en-US" w:bidi="ar-SA"/>
      </w:rPr>
    </w:lvl>
    <w:lvl w:ilvl="6" w:tplc="1CC87352">
      <w:numFmt w:val="bullet"/>
      <w:lvlText w:val="•"/>
      <w:lvlJc w:val="left"/>
      <w:pPr>
        <w:ind w:left="3961" w:hanging="283"/>
      </w:pPr>
      <w:rPr>
        <w:rFonts w:hint="default"/>
        <w:lang w:val="it-IT" w:eastAsia="en-US" w:bidi="ar-SA"/>
      </w:rPr>
    </w:lvl>
    <w:lvl w:ilvl="7" w:tplc="9AC8994E">
      <w:numFmt w:val="bullet"/>
      <w:lvlText w:val="•"/>
      <w:lvlJc w:val="left"/>
      <w:pPr>
        <w:ind w:left="4524" w:hanging="283"/>
      </w:pPr>
      <w:rPr>
        <w:rFonts w:hint="default"/>
        <w:lang w:val="it-IT" w:eastAsia="en-US" w:bidi="ar-SA"/>
      </w:rPr>
    </w:lvl>
    <w:lvl w:ilvl="8" w:tplc="AE5227D8">
      <w:numFmt w:val="bullet"/>
      <w:lvlText w:val="•"/>
      <w:lvlJc w:val="left"/>
      <w:pPr>
        <w:ind w:left="5088" w:hanging="283"/>
      </w:pPr>
      <w:rPr>
        <w:rFonts w:hint="default"/>
        <w:lang w:val="it-IT" w:eastAsia="en-US" w:bidi="ar-SA"/>
      </w:rPr>
    </w:lvl>
  </w:abstractNum>
  <w:abstractNum w:abstractNumId="1" w15:restartNumberingAfterBreak="0">
    <w:nsid w:val="172232F9"/>
    <w:multiLevelType w:val="hybridMultilevel"/>
    <w:tmpl w:val="52B2EC34"/>
    <w:lvl w:ilvl="0" w:tplc="4B56A182">
      <w:start w:val="1"/>
      <w:numFmt w:val="decimal"/>
      <w:lvlText w:val="%1)"/>
      <w:lvlJc w:val="left"/>
      <w:pPr>
        <w:ind w:left="452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160C668">
      <w:numFmt w:val="bullet"/>
      <w:lvlText w:val="•"/>
      <w:lvlJc w:val="left"/>
      <w:pPr>
        <w:ind w:left="1089" w:hanging="284"/>
      </w:pPr>
      <w:rPr>
        <w:rFonts w:hint="default"/>
        <w:lang w:val="it-IT" w:eastAsia="en-US" w:bidi="ar-SA"/>
      </w:rPr>
    </w:lvl>
    <w:lvl w:ilvl="2" w:tplc="2152897C">
      <w:numFmt w:val="bullet"/>
      <w:lvlText w:val="•"/>
      <w:lvlJc w:val="left"/>
      <w:pPr>
        <w:ind w:left="1718" w:hanging="284"/>
      </w:pPr>
      <w:rPr>
        <w:rFonts w:hint="default"/>
        <w:lang w:val="it-IT" w:eastAsia="en-US" w:bidi="ar-SA"/>
      </w:rPr>
    </w:lvl>
    <w:lvl w:ilvl="3" w:tplc="CBB6BF0C"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4" w:tplc="B4C8D688">
      <w:numFmt w:val="bullet"/>
      <w:lvlText w:val="•"/>
      <w:lvlJc w:val="left"/>
      <w:pPr>
        <w:ind w:left="2977" w:hanging="284"/>
      </w:pPr>
      <w:rPr>
        <w:rFonts w:hint="default"/>
        <w:lang w:val="it-IT" w:eastAsia="en-US" w:bidi="ar-SA"/>
      </w:rPr>
    </w:lvl>
    <w:lvl w:ilvl="5" w:tplc="B03EAEF0">
      <w:numFmt w:val="bullet"/>
      <w:lvlText w:val="•"/>
      <w:lvlJc w:val="left"/>
      <w:pPr>
        <w:ind w:left="3607" w:hanging="284"/>
      </w:pPr>
      <w:rPr>
        <w:rFonts w:hint="default"/>
        <w:lang w:val="it-IT" w:eastAsia="en-US" w:bidi="ar-SA"/>
      </w:rPr>
    </w:lvl>
    <w:lvl w:ilvl="6" w:tplc="CCE065D0">
      <w:numFmt w:val="bullet"/>
      <w:lvlText w:val="•"/>
      <w:lvlJc w:val="left"/>
      <w:pPr>
        <w:ind w:left="4236" w:hanging="284"/>
      </w:pPr>
      <w:rPr>
        <w:rFonts w:hint="default"/>
        <w:lang w:val="it-IT" w:eastAsia="en-US" w:bidi="ar-SA"/>
      </w:rPr>
    </w:lvl>
    <w:lvl w:ilvl="7" w:tplc="376C9A56">
      <w:numFmt w:val="bullet"/>
      <w:lvlText w:val="•"/>
      <w:lvlJc w:val="left"/>
      <w:pPr>
        <w:ind w:left="4865" w:hanging="284"/>
      </w:pPr>
      <w:rPr>
        <w:rFonts w:hint="default"/>
        <w:lang w:val="it-IT" w:eastAsia="en-US" w:bidi="ar-SA"/>
      </w:rPr>
    </w:lvl>
    <w:lvl w:ilvl="8" w:tplc="4E7A12D2">
      <w:numFmt w:val="bullet"/>
      <w:lvlText w:val="•"/>
      <w:lvlJc w:val="left"/>
      <w:pPr>
        <w:ind w:left="5495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2CAC7DD7"/>
    <w:multiLevelType w:val="hybridMultilevel"/>
    <w:tmpl w:val="E354A186"/>
    <w:lvl w:ilvl="0" w:tplc="3668C2EE">
      <w:start w:val="1"/>
      <w:numFmt w:val="decimal"/>
      <w:lvlText w:val="%1)"/>
      <w:lvlJc w:val="left"/>
      <w:pPr>
        <w:ind w:left="83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CEDA3BCC">
      <w:numFmt w:val="bullet"/>
      <w:lvlText w:val="•"/>
      <w:lvlJc w:val="left"/>
      <w:pPr>
        <w:ind w:left="1434" w:hanging="360"/>
      </w:pPr>
      <w:rPr>
        <w:rFonts w:hint="default"/>
        <w:lang w:val="it-IT" w:eastAsia="en-US" w:bidi="ar-SA"/>
      </w:rPr>
    </w:lvl>
    <w:lvl w:ilvl="2" w:tplc="7F7679A8">
      <w:numFmt w:val="bullet"/>
      <w:lvlText w:val="•"/>
      <w:lvlJc w:val="left"/>
      <w:pPr>
        <w:ind w:left="2029" w:hanging="360"/>
      </w:pPr>
      <w:rPr>
        <w:rFonts w:hint="default"/>
        <w:lang w:val="it-IT" w:eastAsia="en-US" w:bidi="ar-SA"/>
      </w:rPr>
    </w:lvl>
    <w:lvl w:ilvl="3" w:tplc="826027A6">
      <w:numFmt w:val="bullet"/>
      <w:lvlText w:val="•"/>
      <w:lvlJc w:val="left"/>
      <w:pPr>
        <w:ind w:left="2623" w:hanging="360"/>
      </w:pPr>
      <w:rPr>
        <w:rFonts w:hint="default"/>
        <w:lang w:val="it-IT" w:eastAsia="en-US" w:bidi="ar-SA"/>
      </w:rPr>
    </w:lvl>
    <w:lvl w:ilvl="4" w:tplc="67DE485C">
      <w:numFmt w:val="bullet"/>
      <w:lvlText w:val="•"/>
      <w:lvlJc w:val="left"/>
      <w:pPr>
        <w:ind w:left="3218" w:hanging="360"/>
      </w:pPr>
      <w:rPr>
        <w:rFonts w:hint="default"/>
        <w:lang w:val="it-IT" w:eastAsia="en-US" w:bidi="ar-SA"/>
      </w:rPr>
    </w:lvl>
    <w:lvl w:ilvl="5" w:tplc="400A4FC0">
      <w:numFmt w:val="bullet"/>
      <w:lvlText w:val="•"/>
      <w:lvlJc w:val="left"/>
      <w:pPr>
        <w:ind w:left="3813" w:hanging="360"/>
      </w:pPr>
      <w:rPr>
        <w:rFonts w:hint="default"/>
        <w:lang w:val="it-IT" w:eastAsia="en-US" w:bidi="ar-SA"/>
      </w:rPr>
    </w:lvl>
    <w:lvl w:ilvl="6" w:tplc="0832A0DC">
      <w:numFmt w:val="bullet"/>
      <w:lvlText w:val="•"/>
      <w:lvlJc w:val="left"/>
      <w:pPr>
        <w:ind w:left="4407" w:hanging="360"/>
      </w:pPr>
      <w:rPr>
        <w:rFonts w:hint="default"/>
        <w:lang w:val="it-IT" w:eastAsia="en-US" w:bidi="ar-SA"/>
      </w:rPr>
    </w:lvl>
    <w:lvl w:ilvl="7" w:tplc="C32AB5C0">
      <w:numFmt w:val="bullet"/>
      <w:lvlText w:val="•"/>
      <w:lvlJc w:val="left"/>
      <w:pPr>
        <w:ind w:left="5002" w:hanging="360"/>
      </w:pPr>
      <w:rPr>
        <w:rFonts w:hint="default"/>
        <w:lang w:val="it-IT" w:eastAsia="en-US" w:bidi="ar-SA"/>
      </w:rPr>
    </w:lvl>
    <w:lvl w:ilvl="8" w:tplc="18003254">
      <w:numFmt w:val="bullet"/>
      <w:lvlText w:val="•"/>
      <w:lvlJc w:val="left"/>
      <w:pPr>
        <w:ind w:left="559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FD25510"/>
    <w:multiLevelType w:val="hybridMultilevel"/>
    <w:tmpl w:val="392C9D3C"/>
    <w:lvl w:ilvl="0" w:tplc="775A455E">
      <w:start w:val="1"/>
      <w:numFmt w:val="decimal"/>
      <w:lvlText w:val="%1."/>
      <w:lvlJc w:val="left"/>
      <w:pPr>
        <w:ind w:left="124" w:hanging="1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B33CADBE">
      <w:numFmt w:val="bullet"/>
      <w:lvlText w:val="•"/>
      <w:lvlJc w:val="left"/>
      <w:pPr>
        <w:ind w:left="668" w:hanging="177"/>
      </w:pPr>
      <w:rPr>
        <w:rFonts w:hint="default"/>
        <w:lang w:val="it-IT" w:eastAsia="en-US" w:bidi="ar-SA"/>
      </w:rPr>
    </w:lvl>
    <w:lvl w:ilvl="2" w:tplc="C952E5EE">
      <w:numFmt w:val="bullet"/>
      <w:lvlText w:val="•"/>
      <w:lvlJc w:val="left"/>
      <w:pPr>
        <w:ind w:left="1217" w:hanging="177"/>
      </w:pPr>
      <w:rPr>
        <w:rFonts w:hint="default"/>
        <w:lang w:val="it-IT" w:eastAsia="en-US" w:bidi="ar-SA"/>
      </w:rPr>
    </w:lvl>
    <w:lvl w:ilvl="3" w:tplc="A1523994">
      <w:numFmt w:val="bullet"/>
      <w:lvlText w:val="•"/>
      <w:lvlJc w:val="left"/>
      <w:pPr>
        <w:ind w:left="1766" w:hanging="177"/>
      </w:pPr>
      <w:rPr>
        <w:rFonts w:hint="default"/>
        <w:lang w:val="it-IT" w:eastAsia="en-US" w:bidi="ar-SA"/>
      </w:rPr>
    </w:lvl>
    <w:lvl w:ilvl="4" w:tplc="58CC17E6">
      <w:numFmt w:val="bullet"/>
      <w:lvlText w:val="•"/>
      <w:lvlJc w:val="left"/>
      <w:pPr>
        <w:ind w:left="2315" w:hanging="177"/>
      </w:pPr>
      <w:rPr>
        <w:rFonts w:hint="default"/>
        <w:lang w:val="it-IT" w:eastAsia="en-US" w:bidi="ar-SA"/>
      </w:rPr>
    </w:lvl>
    <w:lvl w:ilvl="5" w:tplc="513253DE">
      <w:numFmt w:val="bullet"/>
      <w:lvlText w:val="•"/>
      <w:lvlJc w:val="left"/>
      <w:pPr>
        <w:ind w:left="2864" w:hanging="177"/>
      </w:pPr>
      <w:rPr>
        <w:rFonts w:hint="default"/>
        <w:lang w:val="it-IT" w:eastAsia="en-US" w:bidi="ar-SA"/>
      </w:rPr>
    </w:lvl>
    <w:lvl w:ilvl="6" w:tplc="C6CC29E0">
      <w:numFmt w:val="bullet"/>
      <w:lvlText w:val="•"/>
      <w:lvlJc w:val="left"/>
      <w:pPr>
        <w:ind w:left="3412" w:hanging="177"/>
      </w:pPr>
      <w:rPr>
        <w:rFonts w:hint="default"/>
        <w:lang w:val="it-IT" w:eastAsia="en-US" w:bidi="ar-SA"/>
      </w:rPr>
    </w:lvl>
    <w:lvl w:ilvl="7" w:tplc="F6967502">
      <w:numFmt w:val="bullet"/>
      <w:lvlText w:val="•"/>
      <w:lvlJc w:val="left"/>
      <w:pPr>
        <w:ind w:left="3961" w:hanging="177"/>
      </w:pPr>
      <w:rPr>
        <w:rFonts w:hint="default"/>
        <w:lang w:val="it-IT" w:eastAsia="en-US" w:bidi="ar-SA"/>
      </w:rPr>
    </w:lvl>
    <w:lvl w:ilvl="8" w:tplc="484A9B60">
      <w:numFmt w:val="bullet"/>
      <w:lvlText w:val="•"/>
      <w:lvlJc w:val="left"/>
      <w:pPr>
        <w:ind w:left="4510" w:hanging="177"/>
      </w:pPr>
      <w:rPr>
        <w:rFonts w:hint="default"/>
        <w:lang w:val="it-IT" w:eastAsia="en-US" w:bidi="ar-SA"/>
      </w:rPr>
    </w:lvl>
  </w:abstractNum>
  <w:abstractNum w:abstractNumId="4" w15:restartNumberingAfterBreak="0">
    <w:nsid w:val="426560F8"/>
    <w:multiLevelType w:val="hybridMultilevel"/>
    <w:tmpl w:val="AC9C7264"/>
    <w:lvl w:ilvl="0" w:tplc="0A9426BA">
      <w:start w:val="1"/>
      <w:numFmt w:val="decimal"/>
      <w:lvlText w:val="%1)"/>
      <w:lvlJc w:val="left"/>
      <w:pPr>
        <w:ind w:left="58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57A8E06">
      <w:numFmt w:val="bullet"/>
      <w:lvlText w:val="•"/>
      <w:lvlJc w:val="left"/>
      <w:pPr>
        <w:ind w:left="1136" w:hanging="360"/>
      </w:pPr>
      <w:rPr>
        <w:rFonts w:hint="default"/>
        <w:lang w:val="it-IT" w:eastAsia="en-US" w:bidi="ar-SA"/>
      </w:rPr>
    </w:lvl>
    <w:lvl w:ilvl="2" w:tplc="FAFC57CA">
      <w:numFmt w:val="bullet"/>
      <w:lvlText w:val="•"/>
      <w:lvlJc w:val="left"/>
      <w:pPr>
        <w:ind w:left="1692" w:hanging="360"/>
      </w:pPr>
      <w:rPr>
        <w:rFonts w:hint="default"/>
        <w:lang w:val="it-IT" w:eastAsia="en-US" w:bidi="ar-SA"/>
      </w:rPr>
    </w:lvl>
    <w:lvl w:ilvl="3" w:tplc="7B30688C">
      <w:numFmt w:val="bullet"/>
      <w:lvlText w:val="•"/>
      <w:lvlJc w:val="left"/>
      <w:pPr>
        <w:ind w:left="2249" w:hanging="360"/>
      </w:pPr>
      <w:rPr>
        <w:rFonts w:hint="default"/>
        <w:lang w:val="it-IT" w:eastAsia="en-US" w:bidi="ar-SA"/>
      </w:rPr>
    </w:lvl>
    <w:lvl w:ilvl="4" w:tplc="5420CBDA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5" w:tplc="1E9005D6">
      <w:numFmt w:val="bullet"/>
      <w:lvlText w:val="•"/>
      <w:lvlJc w:val="left"/>
      <w:pPr>
        <w:ind w:left="3362" w:hanging="360"/>
      </w:pPr>
      <w:rPr>
        <w:rFonts w:hint="default"/>
        <w:lang w:val="it-IT" w:eastAsia="en-US" w:bidi="ar-SA"/>
      </w:rPr>
    </w:lvl>
    <w:lvl w:ilvl="6" w:tplc="24BA719C">
      <w:numFmt w:val="bullet"/>
      <w:lvlText w:val="•"/>
      <w:lvlJc w:val="left"/>
      <w:pPr>
        <w:ind w:left="3918" w:hanging="360"/>
      </w:pPr>
      <w:rPr>
        <w:rFonts w:hint="default"/>
        <w:lang w:val="it-IT" w:eastAsia="en-US" w:bidi="ar-SA"/>
      </w:rPr>
    </w:lvl>
    <w:lvl w:ilvl="7" w:tplc="CA908B8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8" w:tplc="4BC41A58">
      <w:numFmt w:val="bullet"/>
      <w:lvlText w:val="•"/>
      <w:lvlJc w:val="left"/>
      <w:pPr>
        <w:ind w:left="503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733AF"/>
    <w:multiLevelType w:val="hybridMultilevel"/>
    <w:tmpl w:val="FB405AF6"/>
    <w:lvl w:ilvl="0" w:tplc="0C265E62">
      <w:start w:val="1"/>
      <w:numFmt w:val="decimal"/>
      <w:lvlText w:val="%1."/>
      <w:lvlJc w:val="left"/>
      <w:pPr>
        <w:ind w:left="297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53A0B4F4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63A06F86">
      <w:numFmt w:val="bullet"/>
      <w:lvlText w:val="•"/>
      <w:lvlJc w:val="left"/>
      <w:pPr>
        <w:ind w:left="1468" w:hanging="223"/>
      </w:pPr>
      <w:rPr>
        <w:rFonts w:hint="default"/>
        <w:lang w:val="it-IT" w:eastAsia="en-US" w:bidi="ar-SA"/>
      </w:rPr>
    </w:lvl>
    <w:lvl w:ilvl="3" w:tplc="C540D098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055861E6">
      <w:numFmt w:val="bullet"/>
      <w:lvlText w:val="•"/>
      <w:lvlJc w:val="left"/>
      <w:pPr>
        <w:ind w:left="2637" w:hanging="223"/>
      </w:pPr>
      <w:rPr>
        <w:rFonts w:hint="default"/>
        <w:lang w:val="it-IT" w:eastAsia="en-US" w:bidi="ar-SA"/>
      </w:rPr>
    </w:lvl>
    <w:lvl w:ilvl="5" w:tplc="457025FC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AEC0A714">
      <w:numFmt w:val="bullet"/>
      <w:lvlText w:val="•"/>
      <w:lvlJc w:val="left"/>
      <w:pPr>
        <w:ind w:left="3806" w:hanging="223"/>
      </w:pPr>
      <w:rPr>
        <w:rFonts w:hint="default"/>
        <w:lang w:val="it-IT" w:eastAsia="en-US" w:bidi="ar-SA"/>
      </w:rPr>
    </w:lvl>
    <w:lvl w:ilvl="7" w:tplc="34B8F268">
      <w:numFmt w:val="bullet"/>
      <w:lvlText w:val="•"/>
      <w:lvlJc w:val="left"/>
      <w:pPr>
        <w:ind w:left="4390" w:hanging="223"/>
      </w:pPr>
      <w:rPr>
        <w:rFonts w:hint="default"/>
        <w:lang w:val="it-IT" w:eastAsia="en-US" w:bidi="ar-SA"/>
      </w:rPr>
    </w:lvl>
    <w:lvl w:ilvl="8" w:tplc="4418D662">
      <w:numFmt w:val="bullet"/>
      <w:lvlText w:val="•"/>
      <w:lvlJc w:val="left"/>
      <w:pPr>
        <w:ind w:left="4975" w:hanging="223"/>
      </w:pPr>
      <w:rPr>
        <w:rFonts w:hint="default"/>
        <w:lang w:val="it-IT" w:eastAsia="en-US" w:bidi="ar-SA"/>
      </w:rPr>
    </w:lvl>
  </w:abstractNum>
  <w:num w:numId="1" w16cid:durableId="1215504996">
    <w:abstractNumId w:val="6"/>
  </w:num>
  <w:num w:numId="2" w16cid:durableId="1379472922">
    <w:abstractNumId w:val="3"/>
  </w:num>
  <w:num w:numId="3" w16cid:durableId="1700161874">
    <w:abstractNumId w:val="4"/>
  </w:num>
  <w:num w:numId="4" w16cid:durableId="422457962">
    <w:abstractNumId w:val="1"/>
  </w:num>
  <w:num w:numId="5" w16cid:durableId="1855538105">
    <w:abstractNumId w:val="0"/>
  </w:num>
  <w:num w:numId="6" w16cid:durableId="440536747">
    <w:abstractNumId w:val="2"/>
  </w:num>
  <w:num w:numId="7" w16cid:durableId="172420974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6D"/>
    <w:rsid w:val="001C1081"/>
    <w:rsid w:val="001C4455"/>
    <w:rsid w:val="002157D1"/>
    <w:rsid w:val="002971A8"/>
    <w:rsid w:val="00344ABE"/>
    <w:rsid w:val="003D0B04"/>
    <w:rsid w:val="005E496D"/>
    <w:rsid w:val="00687036"/>
    <w:rsid w:val="008607CA"/>
    <w:rsid w:val="008A1A71"/>
    <w:rsid w:val="008A7BF1"/>
    <w:rsid w:val="00A27F13"/>
    <w:rsid w:val="00B4050E"/>
    <w:rsid w:val="00C00EFD"/>
    <w:rsid w:val="00C75F68"/>
    <w:rsid w:val="00E67436"/>
    <w:rsid w:val="00EA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6623"/>
  <w15:docId w15:val="{7753DC84-F1CE-4418-9DE3-FB2B1502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5232</Characters>
  <Application>Microsoft Office Word</Application>
  <DocSecurity>0</DocSecurity>
  <Lines>43</Lines>
  <Paragraphs>12</Paragraphs>
  <ScaleCrop>false</ScaleCrop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dcterms:created xsi:type="dcterms:W3CDTF">2026-09-21T11:20:00Z</dcterms:created>
  <dcterms:modified xsi:type="dcterms:W3CDTF">2026-09-21T11:20:00Z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2025-05-12T00:00:00Z</vt:filetime>
  </property>
  <property fmtid="{D5CDD505-2E9C-101B-9397-08002B2CF9AE}" pid="5" name="Producer">
    <vt:lpwstr>Mac OS X 10.12.6 Quartz PDFContext</vt:lpwstr>
  </property>
</Properties>
</file>